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F529C" w14:textId="77777777" w:rsidR="002D3E42" w:rsidRPr="00F01116" w:rsidRDefault="002D3E42" w:rsidP="002D3E42">
      <w:pPr>
        <w:rPr>
          <w:rFonts w:asciiTheme="minorHAnsi" w:hAnsiTheme="minorHAnsi" w:cstheme="minorHAnsi"/>
        </w:rPr>
      </w:pPr>
      <w:bookmarkStart w:id="0" w:name="_GoBack"/>
      <w:bookmarkEnd w:id="0"/>
    </w:p>
    <w:p w14:paraId="0B50E63E" w14:textId="77777777" w:rsidR="002D3E42" w:rsidRPr="00F01116" w:rsidRDefault="002D3E42" w:rsidP="002D3E42">
      <w:pPr>
        <w:rPr>
          <w:rFonts w:asciiTheme="minorHAnsi" w:hAnsiTheme="minorHAnsi" w:cstheme="minorHAnsi"/>
          <w:b/>
          <w:sz w:val="28"/>
          <w:szCs w:val="28"/>
        </w:rPr>
      </w:pPr>
      <w:r w:rsidRPr="00F01116">
        <w:rPr>
          <w:rFonts w:asciiTheme="minorHAnsi" w:hAnsiTheme="minorHAnsi" w:cstheme="minorHAnsi"/>
          <w:b/>
          <w:sz w:val="28"/>
          <w:szCs w:val="28"/>
        </w:rPr>
        <w:t>Žádost o pos</w:t>
      </w:r>
      <w:r w:rsidR="002C2338" w:rsidRPr="00F01116">
        <w:rPr>
          <w:rFonts w:asciiTheme="minorHAnsi" w:hAnsiTheme="minorHAnsi" w:cstheme="minorHAnsi"/>
          <w:b/>
          <w:sz w:val="28"/>
          <w:szCs w:val="28"/>
        </w:rPr>
        <w:t>kytnutí sociální služby v Oblastní</w:t>
      </w:r>
      <w:r w:rsidRPr="00F01116">
        <w:rPr>
          <w:rFonts w:asciiTheme="minorHAnsi" w:hAnsiTheme="minorHAnsi" w:cstheme="minorHAnsi"/>
          <w:b/>
          <w:sz w:val="28"/>
          <w:szCs w:val="28"/>
        </w:rPr>
        <w:t xml:space="preserve"> charitě Rychnov nad Kněžnou</w:t>
      </w:r>
    </w:p>
    <w:p w14:paraId="399D9B83" w14:textId="77777777" w:rsidR="002D3E42" w:rsidRPr="00F01116" w:rsidRDefault="002D3E42" w:rsidP="002D3E42">
      <w:pPr>
        <w:rPr>
          <w:rFonts w:asciiTheme="minorHAnsi" w:hAnsiTheme="minorHAnsi" w:cstheme="minorHAnsi"/>
        </w:rPr>
      </w:pPr>
    </w:p>
    <w:p w14:paraId="6E63B2E6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Jméno a příjmení zájemce o službu:</w:t>
      </w:r>
      <w:r w:rsidRPr="00F01116">
        <w:rPr>
          <w:rFonts w:asciiTheme="minorHAnsi" w:hAnsiTheme="minorHAnsi" w:cstheme="minorHAnsi"/>
        </w:rPr>
        <w:t xml:space="preserve"> </w:t>
      </w:r>
    </w:p>
    <w:p w14:paraId="01D3183F" w14:textId="77777777" w:rsidR="002D3E42" w:rsidRPr="00F01116" w:rsidRDefault="002D3E42" w:rsidP="002D3E42">
      <w:pPr>
        <w:pStyle w:val="Odstavecseseznamem"/>
        <w:widowControl w:val="0"/>
        <w:autoSpaceDE w:val="0"/>
        <w:rPr>
          <w:rFonts w:asciiTheme="minorHAnsi" w:hAnsiTheme="minorHAnsi" w:cstheme="minorHAnsi"/>
        </w:rPr>
      </w:pPr>
    </w:p>
    <w:p w14:paraId="1A55D193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</w:t>
      </w:r>
      <w:r w:rsidR="004160AF">
        <w:rPr>
          <w:rFonts w:asciiTheme="minorHAnsi" w:hAnsiTheme="minorHAnsi" w:cstheme="minorHAnsi"/>
        </w:rPr>
        <w:t>………………………………………….………</w:t>
      </w:r>
    </w:p>
    <w:p w14:paraId="6955C014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</w:p>
    <w:p w14:paraId="19B6C1A5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Datum narození:</w:t>
      </w:r>
      <w:r w:rsidRPr="00F01116">
        <w:rPr>
          <w:rFonts w:asciiTheme="minorHAnsi" w:hAnsiTheme="minorHAnsi" w:cstheme="minorHAnsi"/>
        </w:rPr>
        <w:t xml:space="preserve"> ……………………………………………………………………......</w:t>
      </w:r>
      <w:r w:rsidR="00994247" w:rsidRPr="00F01116">
        <w:rPr>
          <w:rFonts w:asciiTheme="minorHAnsi" w:hAnsiTheme="minorHAnsi" w:cstheme="minorHAnsi"/>
        </w:rPr>
        <w:t>.....</w:t>
      </w:r>
      <w:r w:rsidR="004160AF">
        <w:rPr>
          <w:rFonts w:asciiTheme="minorHAnsi" w:hAnsiTheme="minorHAnsi" w:cstheme="minorHAnsi"/>
        </w:rPr>
        <w:t>...................................</w:t>
      </w:r>
      <w:r w:rsidR="00994247" w:rsidRPr="00F01116">
        <w:rPr>
          <w:rFonts w:asciiTheme="minorHAnsi" w:hAnsiTheme="minorHAnsi" w:cstheme="minorHAnsi"/>
        </w:rPr>
        <w:t>..</w:t>
      </w:r>
      <w:r w:rsidR="004160AF">
        <w:rPr>
          <w:rFonts w:asciiTheme="minorHAnsi" w:hAnsiTheme="minorHAnsi" w:cstheme="minorHAnsi"/>
        </w:rPr>
        <w:t>....</w:t>
      </w:r>
      <w:r w:rsidR="00994247" w:rsidRPr="00F01116">
        <w:rPr>
          <w:rFonts w:asciiTheme="minorHAnsi" w:hAnsiTheme="minorHAnsi" w:cstheme="minorHAnsi"/>
        </w:rPr>
        <w:t>.</w:t>
      </w:r>
      <w:r w:rsidRPr="00F01116">
        <w:rPr>
          <w:rFonts w:asciiTheme="minorHAnsi" w:hAnsiTheme="minorHAnsi" w:cstheme="minorHAnsi"/>
        </w:rPr>
        <w:t>.</w:t>
      </w:r>
      <w:r w:rsidR="004160AF">
        <w:rPr>
          <w:rFonts w:asciiTheme="minorHAnsi" w:hAnsiTheme="minorHAnsi" w:cstheme="minorHAnsi"/>
        </w:rPr>
        <w:t>.</w:t>
      </w:r>
    </w:p>
    <w:p w14:paraId="132F8C85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        </w:t>
      </w:r>
    </w:p>
    <w:p w14:paraId="222E78ED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Trvalé bydliště</w:t>
      </w:r>
      <w:r w:rsidR="000F0E0A" w:rsidRPr="00F01116">
        <w:rPr>
          <w:rFonts w:asciiTheme="minorHAnsi" w:hAnsiTheme="minorHAnsi" w:cstheme="minorHAnsi"/>
          <w:b/>
        </w:rPr>
        <w:t>, včetně PSČ</w:t>
      </w:r>
      <w:r w:rsidRPr="00F01116">
        <w:rPr>
          <w:rFonts w:asciiTheme="minorHAnsi" w:hAnsiTheme="minorHAnsi" w:cstheme="minorHAnsi"/>
          <w:b/>
        </w:rPr>
        <w:t>:</w:t>
      </w:r>
      <w:r w:rsidR="000F0E0A" w:rsidRPr="00F01116">
        <w:rPr>
          <w:rFonts w:asciiTheme="minorHAnsi" w:hAnsiTheme="minorHAnsi" w:cstheme="minorHAnsi"/>
        </w:rPr>
        <w:t xml:space="preserve"> ……………………………………………………………</w:t>
      </w:r>
      <w:r w:rsidR="004160AF">
        <w:rPr>
          <w:rFonts w:asciiTheme="minorHAnsi" w:hAnsiTheme="minorHAnsi" w:cstheme="minorHAnsi"/>
        </w:rPr>
        <w:t>………………………………..</w:t>
      </w:r>
      <w:r w:rsidR="000F0E0A" w:rsidRPr="00F01116">
        <w:rPr>
          <w:rFonts w:asciiTheme="minorHAnsi" w:hAnsiTheme="minorHAnsi" w:cstheme="minorHAnsi"/>
        </w:rPr>
        <w:t>…</w:t>
      </w:r>
      <w:r w:rsidR="004160AF">
        <w:rPr>
          <w:rFonts w:asciiTheme="minorHAnsi" w:hAnsiTheme="minorHAnsi" w:cstheme="minorHAnsi"/>
        </w:rPr>
        <w:t>.…</w:t>
      </w:r>
      <w:r w:rsidR="000F0E0A" w:rsidRPr="00F01116">
        <w:rPr>
          <w:rFonts w:asciiTheme="minorHAnsi" w:hAnsiTheme="minorHAnsi" w:cstheme="minorHAnsi"/>
        </w:rPr>
        <w:t>…</w:t>
      </w:r>
      <w:r w:rsidR="004160AF">
        <w:rPr>
          <w:rFonts w:asciiTheme="minorHAnsi" w:hAnsiTheme="minorHAnsi" w:cstheme="minorHAnsi"/>
        </w:rPr>
        <w:t>.</w:t>
      </w:r>
    </w:p>
    <w:p w14:paraId="6BE1CED2" w14:textId="77777777" w:rsidR="002D3E42" w:rsidRPr="004160AF" w:rsidRDefault="002D3E42" w:rsidP="004160AF">
      <w:pPr>
        <w:widowControl w:val="0"/>
        <w:autoSpaceDE w:val="0"/>
        <w:rPr>
          <w:rFonts w:asciiTheme="minorHAnsi" w:hAnsiTheme="minorHAnsi" w:cstheme="minorHAnsi"/>
          <w:sz w:val="16"/>
          <w:szCs w:val="16"/>
        </w:rPr>
      </w:pPr>
      <w:r w:rsidRPr="00F0111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</w:t>
      </w:r>
    </w:p>
    <w:p w14:paraId="50C84D5E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Jméno a příjmení</w:t>
      </w:r>
      <w:r w:rsidR="00CD33C6">
        <w:rPr>
          <w:rFonts w:asciiTheme="minorHAnsi" w:hAnsiTheme="minorHAnsi" w:cstheme="minorHAnsi"/>
          <w:b/>
        </w:rPr>
        <w:t xml:space="preserve"> zákonného zástupce/</w:t>
      </w:r>
      <w:r w:rsidRPr="00F01116">
        <w:rPr>
          <w:rFonts w:asciiTheme="minorHAnsi" w:hAnsiTheme="minorHAnsi" w:cstheme="minorHAnsi"/>
          <w:b/>
        </w:rPr>
        <w:t xml:space="preserve"> opatrovníka</w:t>
      </w:r>
      <w:r w:rsidRPr="00F01116">
        <w:rPr>
          <w:rFonts w:asciiTheme="minorHAnsi" w:hAnsiTheme="minorHAnsi" w:cstheme="minorHAnsi"/>
          <w:b/>
          <w:u w:val="single"/>
        </w:rPr>
        <w:t>, pokud je určen</w:t>
      </w:r>
      <w:r w:rsidRPr="00F01116">
        <w:rPr>
          <w:rFonts w:asciiTheme="minorHAnsi" w:hAnsiTheme="minorHAnsi" w:cstheme="minorHAnsi"/>
          <w:b/>
        </w:rPr>
        <w:t>:</w:t>
      </w:r>
      <w:r w:rsidRPr="00F01116">
        <w:rPr>
          <w:rFonts w:asciiTheme="minorHAnsi" w:hAnsiTheme="minorHAnsi" w:cstheme="minorHAnsi"/>
        </w:rPr>
        <w:t xml:space="preserve"> </w:t>
      </w:r>
    </w:p>
    <w:p w14:paraId="2F4CEB63" w14:textId="77777777" w:rsidR="002D3E42" w:rsidRPr="00F01116" w:rsidRDefault="002D3E42" w:rsidP="002D3E42">
      <w:pPr>
        <w:pStyle w:val="Odstavecseseznamem"/>
        <w:widowControl w:val="0"/>
        <w:autoSpaceDE w:val="0"/>
        <w:rPr>
          <w:rFonts w:asciiTheme="minorHAnsi" w:hAnsiTheme="minorHAnsi" w:cstheme="minorHAnsi"/>
        </w:rPr>
      </w:pPr>
    </w:p>
    <w:p w14:paraId="34EEFF72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3B092B" w:rsidRPr="00F01116">
        <w:rPr>
          <w:rFonts w:asciiTheme="minorHAnsi" w:hAnsiTheme="minorHAnsi" w:cstheme="minorHAnsi"/>
        </w:rPr>
        <w:t>……</w:t>
      </w:r>
      <w:r w:rsidR="004160AF">
        <w:rPr>
          <w:rFonts w:asciiTheme="minorHAnsi" w:hAnsiTheme="minorHAnsi" w:cstheme="minorHAnsi"/>
        </w:rPr>
        <w:t>……………………………………………….</w:t>
      </w:r>
    </w:p>
    <w:p w14:paraId="4FCA8105" w14:textId="77777777" w:rsidR="002D3E42" w:rsidRPr="00F01116" w:rsidRDefault="002D3E42" w:rsidP="002D3E42">
      <w:pPr>
        <w:widowControl w:val="0"/>
        <w:autoSpaceDE w:val="0"/>
        <w:rPr>
          <w:rFonts w:asciiTheme="minorHAnsi" w:hAnsiTheme="minorHAnsi" w:cstheme="minorHAnsi"/>
        </w:rPr>
      </w:pPr>
    </w:p>
    <w:p w14:paraId="26C47708" w14:textId="77777777" w:rsidR="002D3E42" w:rsidRPr="00F01116" w:rsidRDefault="002D3E42" w:rsidP="002D3E42">
      <w:pPr>
        <w:widowControl w:val="0"/>
        <w:autoSpaceDE w:val="0"/>
        <w:spacing w:after="240"/>
        <w:jc w:val="both"/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Důvod podání žádosti:</w:t>
      </w:r>
    </w:p>
    <w:p w14:paraId="5A173C0E" w14:textId="77777777" w:rsidR="002D3E42" w:rsidRPr="00F01116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30679F" w:rsidRPr="00F01116">
        <w:rPr>
          <w:rFonts w:asciiTheme="minorHAnsi" w:hAnsiTheme="minorHAnsi" w:cstheme="minorHAnsi"/>
        </w:rPr>
        <w:t>…………………</w:t>
      </w:r>
      <w:r w:rsidR="00994247" w:rsidRPr="00F01116">
        <w:rPr>
          <w:rFonts w:asciiTheme="minorHAnsi" w:hAnsiTheme="minorHAnsi" w:cstheme="minorHAnsi"/>
        </w:rPr>
        <w:t>………</w:t>
      </w:r>
      <w:r w:rsidR="004160AF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</w:t>
      </w:r>
      <w:r w:rsidR="004160A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67D03C" w14:textId="77777777" w:rsidR="002D3E42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30679F" w:rsidRPr="00F01116">
        <w:rPr>
          <w:rFonts w:asciiTheme="minorHAnsi" w:hAnsiTheme="minorHAnsi" w:cstheme="minorHAnsi"/>
        </w:rPr>
        <w:t>……</w:t>
      </w:r>
      <w:r w:rsidR="004160AF">
        <w:rPr>
          <w:rFonts w:asciiTheme="minorHAnsi" w:hAnsiTheme="minorHAnsi" w:cstheme="minorHAnsi"/>
        </w:rPr>
        <w:t>………………………………………………</w:t>
      </w:r>
    </w:p>
    <w:p w14:paraId="51AC5DE5" w14:textId="77777777" w:rsidR="00590362" w:rsidRPr="00F01116" w:rsidRDefault="00590362" w:rsidP="0059036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C9AFAB3" w14:textId="77777777" w:rsidR="00590362" w:rsidRPr="00F01116" w:rsidRDefault="0059036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40907D12" w14:textId="77777777" w:rsidR="002D3E42" w:rsidRPr="00590362" w:rsidRDefault="00590362" w:rsidP="00590362">
      <w:pPr>
        <w:widowControl w:val="0"/>
        <w:autoSpaceDE w:val="0"/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Zájem o Denní stacionář  od:</w:t>
      </w:r>
      <w:r w:rsidR="002D3E42" w:rsidRPr="00F01116">
        <w:rPr>
          <w:rFonts w:asciiTheme="minorHAnsi" w:hAnsiTheme="minorHAnsi" w:cstheme="minorHAnsi"/>
        </w:rPr>
        <w:t>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………</w:t>
      </w:r>
      <w:r w:rsidR="004160AF">
        <w:rPr>
          <w:rFonts w:asciiTheme="minorHAnsi" w:hAnsiTheme="minorHAnsi" w:cstheme="minorHAnsi"/>
        </w:rPr>
        <w:t>…..…</w:t>
      </w:r>
      <w:r>
        <w:rPr>
          <w:rFonts w:asciiTheme="minorHAnsi" w:hAnsiTheme="minorHAnsi" w:cstheme="minorHAnsi"/>
        </w:rPr>
        <w:t>……………………....</w:t>
      </w:r>
      <w:r w:rsidR="002D3E42" w:rsidRPr="00F01116">
        <w:rPr>
          <w:rFonts w:asciiTheme="minorHAnsi" w:hAnsiTheme="minorHAnsi" w:cstheme="minorHAnsi"/>
          <w:b/>
        </w:rPr>
        <w:t xml:space="preserve">      </w:t>
      </w:r>
    </w:p>
    <w:p w14:paraId="021ADF6E" w14:textId="77777777" w:rsidR="002D3E42" w:rsidRPr="00F01116" w:rsidRDefault="002D3E42" w:rsidP="00FD6C29">
      <w:pPr>
        <w:widowControl w:val="0"/>
        <w:autoSpaceDE w:val="0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 xml:space="preserve">Kontakt (telefon / e-mail): </w:t>
      </w:r>
      <w:r w:rsidRPr="00F01116">
        <w:rPr>
          <w:rFonts w:asciiTheme="minorHAnsi" w:hAnsiTheme="minorHAnsi" w:cstheme="minorHAnsi"/>
        </w:rPr>
        <w:t>……………………………………………………..................</w:t>
      </w:r>
      <w:r w:rsidR="004160AF">
        <w:rPr>
          <w:rFonts w:asciiTheme="minorHAnsi" w:hAnsiTheme="minorHAnsi" w:cstheme="minorHAnsi"/>
        </w:rPr>
        <w:t>......</w:t>
      </w:r>
      <w:r w:rsidR="00590362">
        <w:rPr>
          <w:rFonts w:asciiTheme="minorHAnsi" w:hAnsiTheme="minorHAnsi" w:cstheme="minorHAnsi"/>
        </w:rPr>
        <w:t>..............................</w:t>
      </w:r>
      <w:r w:rsidR="004160AF">
        <w:rPr>
          <w:rFonts w:asciiTheme="minorHAnsi" w:hAnsiTheme="minorHAnsi" w:cstheme="minorHAnsi"/>
        </w:rPr>
        <w:t>..</w:t>
      </w:r>
    </w:p>
    <w:p w14:paraId="5BFA21CD" w14:textId="77777777" w:rsidR="00FD6C29" w:rsidRPr="00F01116" w:rsidRDefault="00FD6C29" w:rsidP="00FD6C29">
      <w:pPr>
        <w:widowControl w:val="0"/>
        <w:autoSpaceDE w:val="0"/>
        <w:rPr>
          <w:rFonts w:asciiTheme="minorHAnsi" w:hAnsiTheme="minorHAnsi" w:cstheme="minorHAnsi"/>
        </w:rPr>
      </w:pPr>
    </w:p>
    <w:p w14:paraId="25EFA113" w14:textId="77777777" w:rsidR="002D3E42" w:rsidRPr="00F01116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Datum:</w:t>
      </w:r>
      <w:r w:rsidRPr="00F01116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</w:t>
      </w:r>
      <w:r w:rsidR="004160AF">
        <w:rPr>
          <w:rFonts w:asciiTheme="minorHAnsi" w:hAnsiTheme="minorHAnsi" w:cstheme="minorHAnsi"/>
        </w:rPr>
        <w:t>…..…………</w:t>
      </w:r>
      <w:r w:rsidR="00590362">
        <w:rPr>
          <w:rFonts w:asciiTheme="minorHAnsi" w:hAnsiTheme="minorHAnsi" w:cstheme="minorHAnsi"/>
        </w:rPr>
        <w:t>……………………………</w:t>
      </w:r>
      <w:r w:rsidR="00994247" w:rsidRPr="00F01116">
        <w:rPr>
          <w:rFonts w:asciiTheme="minorHAnsi" w:hAnsiTheme="minorHAnsi" w:cstheme="minorHAnsi"/>
        </w:rPr>
        <w:t>.</w:t>
      </w:r>
    </w:p>
    <w:p w14:paraId="75031A16" w14:textId="77777777" w:rsidR="002D3E42" w:rsidRPr="00F01116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 xml:space="preserve">Podpis zájemce o službu: </w:t>
      </w:r>
      <w:r w:rsidRPr="00F01116">
        <w:rPr>
          <w:rFonts w:asciiTheme="minorHAnsi" w:hAnsiTheme="minorHAnsi" w:cstheme="minorHAnsi"/>
        </w:rPr>
        <w:t>………………………………………………………………</w:t>
      </w:r>
      <w:r w:rsidR="00994247" w:rsidRPr="00F01116">
        <w:rPr>
          <w:rFonts w:asciiTheme="minorHAnsi" w:hAnsiTheme="minorHAnsi" w:cstheme="minorHAnsi"/>
        </w:rPr>
        <w:t>………</w:t>
      </w:r>
      <w:r w:rsidR="004160AF">
        <w:rPr>
          <w:rFonts w:asciiTheme="minorHAnsi" w:hAnsiTheme="minorHAnsi" w:cstheme="minorHAnsi"/>
        </w:rPr>
        <w:t>…</w:t>
      </w:r>
      <w:r w:rsidR="00590362">
        <w:rPr>
          <w:rFonts w:asciiTheme="minorHAnsi" w:hAnsiTheme="minorHAnsi" w:cstheme="minorHAnsi"/>
        </w:rPr>
        <w:t>……………………………..</w:t>
      </w:r>
      <w:r w:rsidR="00994247" w:rsidRPr="00F01116">
        <w:rPr>
          <w:rFonts w:asciiTheme="minorHAnsi" w:hAnsiTheme="minorHAnsi" w:cstheme="minorHAnsi"/>
        </w:rPr>
        <w:t>…</w:t>
      </w:r>
    </w:p>
    <w:p w14:paraId="130CA313" w14:textId="77777777" w:rsidR="002D3E42" w:rsidRPr="00F01116" w:rsidRDefault="002D3E42" w:rsidP="002D3E42">
      <w:pPr>
        <w:widowControl w:val="0"/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 xml:space="preserve">Podpis </w:t>
      </w:r>
      <w:r w:rsidR="00CD33C6">
        <w:rPr>
          <w:rFonts w:asciiTheme="minorHAnsi" w:hAnsiTheme="minorHAnsi" w:cstheme="minorHAnsi"/>
          <w:b/>
        </w:rPr>
        <w:t xml:space="preserve">zákonného zástupce/ </w:t>
      </w:r>
      <w:r w:rsidRPr="00F01116">
        <w:rPr>
          <w:rFonts w:asciiTheme="minorHAnsi" w:hAnsiTheme="minorHAnsi" w:cstheme="minorHAnsi"/>
          <w:b/>
        </w:rPr>
        <w:t xml:space="preserve">opatrovníka: </w:t>
      </w:r>
      <w:r w:rsidRPr="00F01116">
        <w:rPr>
          <w:rFonts w:asciiTheme="minorHAnsi" w:hAnsiTheme="minorHAnsi" w:cstheme="minorHAnsi"/>
        </w:rPr>
        <w:t>……………………………………………………………………</w:t>
      </w:r>
      <w:r w:rsidR="004160AF">
        <w:rPr>
          <w:rFonts w:asciiTheme="minorHAnsi" w:hAnsiTheme="minorHAnsi" w:cstheme="minorHAnsi"/>
        </w:rPr>
        <w:t>…</w:t>
      </w:r>
      <w:r w:rsidR="00CD33C6">
        <w:rPr>
          <w:rFonts w:asciiTheme="minorHAnsi" w:hAnsiTheme="minorHAnsi" w:cstheme="minorHAnsi"/>
        </w:rPr>
        <w:t>……..</w:t>
      </w:r>
    </w:p>
    <w:p w14:paraId="66D8C4BA" w14:textId="77777777" w:rsidR="00DF639F" w:rsidRPr="00F01116" w:rsidRDefault="00DF639F" w:rsidP="00F05B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 xml:space="preserve">Vyplní sociální pracovník </w:t>
      </w:r>
      <w:r w:rsidR="00F05B9F" w:rsidRPr="00F01116">
        <w:rPr>
          <w:rFonts w:asciiTheme="minorHAnsi" w:hAnsiTheme="minorHAnsi" w:cstheme="minorHAnsi"/>
          <w:b/>
        </w:rPr>
        <w:t xml:space="preserve">Oblastní </w:t>
      </w:r>
      <w:r w:rsidRPr="00F01116">
        <w:rPr>
          <w:rFonts w:asciiTheme="minorHAnsi" w:hAnsiTheme="minorHAnsi" w:cstheme="minorHAnsi"/>
          <w:b/>
        </w:rPr>
        <w:t>charity Rychnov nad Kněžnou:</w:t>
      </w:r>
    </w:p>
    <w:p w14:paraId="24FFEF96" w14:textId="77777777" w:rsidR="00DF639F" w:rsidRPr="00F01116" w:rsidRDefault="00DF639F" w:rsidP="00F05B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480" w:lineRule="auto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>Žádost převzal/a: (jméno, příjmení) ………………………………………………………….......</w:t>
      </w:r>
    </w:p>
    <w:p w14:paraId="09970312" w14:textId="77777777" w:rsidR="00D1160C" w:rsidRPr="00F01116" w:rsidRDefault="00DF639F" w:rsidP="006C66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Dne: ………………………………………Podpis:……………………………………………....              </w:t>
      </w:r>
    </w:p>
    <w:p w14:paraId="015D7826" w14:textId="77777777" w:rsidR="00590362" w:rsidRDefault="00590362" w:rsidP="00994247">
      <w:pPr>
        <w:rPr>
          <w:rFonts w:asciiTheme="minorHAnsi" w:hAnsiTheme="minorHAnsi" w:cstheme="minorHAnsi"/>
          <w:b/>
          <w:sz w:val="28"/>
          <w:szCs w:val="28"/>
        </w:rPr>
      </w:pPr>
    </w:p>
    <w:p w14:paraId="79D6FC87" w14:textId="77777777" w:rsidR="00590362" w:rsidRDefault="00590362" w:rsidP="00994247">
      <w:pPr>
        <w:rPr>
          <w:rFonts w:asciiTheme="minorHAnsi" w:hAnsiTheme="minorHAnsi" w:cstheme="minorHAnsi"/>
          <w:b/>
          <w:sz w:val="28"/>
          <w:szCs w:val="28"/>
        </w:rPr>
      </w:pPr>
    </w:p>
    <w:p w14:paraId="47A2C61F" w14:textId="77777777" w:rsidR="00994247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  <w:sz w:val="28"/>
          <w:szCs w:val="28"/>
        </w:rPr>
        <w:lastRenderedPageBreak/>
        <w:t>Dotazn</w:t>
      </w:r>
      <w:r w:rsidR="006E2DA9" w:rsidRPr="00F01116">
        <w:rPr>
          <w:rFonts w:asciiTheme="minorHAnsi" w:hAnsiTheme="minorHAnsi" w:cstheme="minorHAnsi"/>
          <w:b/>
          <w:sz w:val="28"/>
          <w:szCs w:val="28"/>
        </w:rPr>
        <w:t xml:space="preserve">ík zájemce o </w:t>
      </w:r>
      <w:r w:rsidR="00CD33C6">
        <w:rPr>
          <w:rFonts w:asciiTheme="minorHAnsi" w:hAnsiTheme="minorHAnsi" w:cstheme="minorHAnsi"/>
          <w:b/>
          <w:sz w:val="28"/>
          <w:szCs w:val="28"/>
        </w:rPr>
        <w:t>D</w:t>
      </w:r>
      <w:r w:rsidR="00C402BC" w:rsidRPr="00F01116">
        <w:rPr>
          <w:rFonts w:asciiTheme="minorHAnsi" w:hAnsiTheme="minorHAnsi" w:cstheme="minorHAnsi"/>
          <w:b/>
          <w:sz w:val="28"/>
          <w:szCs w:val="28"/>
        </w:rPr>
        <w:t>enní stacionář</w:t>
      </w:r>
      <w:r w:rsidR="004160AF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753B7C" w:rsidRPr="00F01116">
        <w:rPr>
          <w:rFonts w:asciiTheme="minorHAnsi" w:hAnsiTheme="minorHAnsi" w:cstheme="minorHAnsi"/>
          <w:b/>
          <w:sz w:val="28"/>
          <w:szCs w:val="28"/>
        </w:rPr>
        <w:t>část 1</w:t>
      </w:r>
      <w:r w:rsidR="004160AF">
        <w:rPr>
          <w:rFonts w:asciiTheme="minorHAnsi" w:hAnsiTheme="minorHAnsi" w:cstheme="minorHAnsi"/>
          <w:b/>
          <w:sz w:val="28"/>
          <w:szCs w:val="28"/>
        </w:rPr>
        <w:t>)</w:t>
      </w:r>
    </w:p>
    <w:p w14:paraId="4A977B09" w14:textId="77777777" w:rsidR="004160AF" w:rsidRDefault="004160AF" w:rsidP="004160AF">
      <w:pPr>
        <w:rPr>
          <w:rFonts w:asciiTheme="minorHAnsi" w:hAnsiTheme="minorHAnsi" w:cstheme="minorHAnsi"/>
          <w:b/>
        </w:rPr>
      </w:pPr>
      <w:r w:rsidRPr="004160AF">
        <w:rPr>
          <w:rFonts w:asciiTheme="minorHAnsi" w:hAnsiTheme="minorHAnsi" w:cstheme="minorHAnsi"/>
          <w:b/>
        </w:rPr>
        <w:t>Dotazník</w:t>
      </w:r>
      <w:r>
        <w:rPr>
          <w:rFonts w:asciiTheme="minorHAnsi" w:hAnsiTheme="minorHAnsi" w:cstheme="minorHAnsi"/>
          <w:b/>
        </w:rPr>
        <w:t xml:space="preserve"> </w:t>
      </w:r>
      <w:r w:rsidRPr="004160AF">
        <w:rPr>
          <w:rFonts w:asciiTheme="minorHAnsi" w:hAnsiTheme="minorHAnsi" w:cstheme="minorHAnsi"/>
          <w:b/>
        </w:rPr>
        <w:t>je vyplňován při sociálním šetření</w:t>
      </w:r>
      <w:r>
        <w:rPr>
          <w:rFonts w:asciiTheme="minorHAnsi" w:hAnsiTheme="minorHAnsi" w:cstheme="minorHAnsi"/>
          <w:b/>
        </w:rPr>
        <w:t xml:space="preserve"> (dotazník má část 1, část 2)</w:t>
      </w:r>
    </w:p>
    <w:p w14:paraId="3057F810" w14:textId="77777777" w:rsidR="00034F6F" w:rsidRPr="00034F6F" w:rsidRDefault="00034F6F" w:rsidP="004160AF">
      <w:pPr>
        <w:rPr>
          <w:rFonts w:asciiTheme="minorHAnsi" w:hAnsiTheme="minorHAnsi" w:cstheme="minorHAnsi"/>
          <w:b/>
          <w:sz w:val="20"/>
          <w:szCs w:val="20"/>
        </w:rPr>
      </w:pPr>
    </w:p>
    <w:p w14:paraId="39D457F4" w14:textId="77777777" w:rsidR="00F05B9F" w:rsidRDefault="00034F6F" w:rsidP="00AF40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Jméno a příjmení zájemce o službu: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223EF2D3" w14:textId="77777777" w:rsidR="00034F6F" w:rsidRPr="00034F6F" w:rsidRDefault="00034F6F" w:rsidP="00AF4048">
      <w:pPr>
        <w:rPr>
          <w:rFonts w:asciiTheme="minorHAnsi" w:hAnsiTheme="minorHAnsi" w:cstheme="minorHAnsi"/>
          <w:b/>
          <w:sz w:val="16"/>
          <w:szCs w:val="16"/>
        </w:rPr>
      </w:pPr>
    </w:p>
    <w:p w14:paraId="63F6518E" w14:textId="77777777" w:rsidR="00C32A29" w:rsidRPr="00F01116" w:rsidRDefault="00AF4048" w:rsidP="009F1DE8">
      <w:pPr>
        <w:rPr>
          <w:rFonts w:asciiTheme="minorHAnsi" w:hAnsiTheme="minorHAnsi" w:cstheme="minorHAnsi"/>
          <w:b/>
          <w:i/>
        </w:rPr>
      </w:pPr>
      <w:r w:rsidRPr="00F01116">
        <w:rPr>
          <w:rFonts w:asciiTheme="minorHAnsi" w:hAnsiTheme="minorHAnsi" w:cstheme="minorHAnsi"/>
          <w:b/>
        </w:rPr>
        <w:t xml:space="preserve">Nepříznivá sociální situace, důvod zájmu o službu: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32A29" w:rsidRPr="00F01116" w14:paraId="501D27A6" w14:textId="77777777" w:rsidTr="00C32A29">
        <w:tc>
          <w:tcPr>
            <w:tcW w:w="9530" w:type="dxa"/>
          </w:tcPr>
          <w:p w14:paraId="7BA3AAAB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50D76C83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736ACA4F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2E0280A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4C6D04D6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0D5F7397" w14:textId="77777777" w:rsidR="00753B7C" w:rsidRPr="00F01116" w:rsidRDefault="00753B7C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21E22646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7BE30AAA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986E9F1" w14:textId="77777777" w:rsidR="00F05B9F" w:rsidRPr="00F01116" w:rsidRDefault="00F05B9F" w:rsidP="009F1DE8">
      <w:pPr>
        <w:rPr>
          <w:rFonts w:asciiTheme="minorHAnsi" w:hAnsiTheme="minorHAnsi" w:cstheme="minorHAnsi"/>
          <w:b/>
          <w:i/>
        </w:rPr>
      </w:pPr>
    </w:p>
    <w:p w14:paraId="17C985D7" w14:textId="77777777" w:rsidR="003E71D2" w:rsidRPr="00F01116" w:rsidRDefault="003E71D2" w:rsidP="009F1DE8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Rodinné zázemí, pečující osoba/osoby</w:t>
      </w:r>
      <w:r w:rsidR="00647C64">
        <w:rPr>
          <w:rFonts w:asciiTheme="minorHAnsi" w:hAnsiTheme="minorHAnsi" w:cstheme="minorHAnsi"/>
          <w:b/>
        </w:rPr>
        <w:t xml:space="preserve">, </w:t>
      </w:r>
      <w:r w:rsidR="00CD33C6">
        <w:rPr>
          <w:rFonts w:asciiTheme="minorHAnsi" w:hAnsiTheme="minorHAnsi" w:cstheme="minorHAnsi"/>
          <w:b/>
        </w:rPr>
        <w:t xml:space="preserve">zákonný zástupce/ </w:t>
      </w:r>
      <w:r w:rsidR="00647C64">
        <w:rPr>
          <w:rFonts w:asciiTheme="minorHAnsi" w:hAnsiTheme="minorHAnsi" w:cstheme="minorHAnsi"/>
          <w:b/>
        </w:rPr>
        <w:t>opatrovník</w:t>
      </w:r>
      <w:r w:rsidRPr="00F01116">
        <w:rPr>
          <w:rFonts w:asciiTheme="minorHAnsi" w:hAnsiTheme="minorHAnsi" w:cstheme="minorHAnsi"/>
          <w:b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3E71D2" w:rsidRPr="00F01116" w14:paraId="234D04DD" w14:textId="77777777" w:rsidTr="003E71D2">
        <w:tc>
          <w:tcPr>
            <w:tcW w:w="9530" w:type="dxa"/>
          </w:tcPr>
          <w:p w14:paraId="292040EE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5567AA4D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04FD1C86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7D3BFE44" w14:textId="77777777" w:rsidR="00753B7C" w:rsidRPr="00F01116" w:rsidRDefault="00753B7C" w:rsidP="009F1DE8">
            <w:pPr>
              <w:rPr>
                <w:rFonts w:asciiTheme="minorHAnsi" w:hAnsiTheme="minorHAnsi" w:cstheme="minorHAnsi"/>
                <w:b/>
              </w:rPr>
            </w:pPr>
          </w:p>
          <w:p w14:paraId="019682C0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06229F99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79516BA0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  <w:p w14:paraId="439AC38E" w14:textId="77777777" w:rsidR="003E71D2" w:rsidRPr="00F01116" w:rsidRDefault="003E71D2" w:rsidP="009F1D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CC069CD" w14:textId="77777777" w:rsidR="003E71D2" w:rsidRPr="00F01116" w:rsidRDefault="003E71D2" w:rsidP="009F1DE8">
      <w:pPr>
        <w:rPr>
          <w:rFonts w:asciiTheme="minorHAnsi" w:hAnsiTheme="minorHAnsi" w:cstheme="minorHAnsi"/>
          <w:b/>
        </w:rPr>
      </w:pPr>
    </w:p>
    <w:p w14:paraId="5CA7BD4E" w14:textId="77777777" w:rsidR="00C32A29" w:rsidRPr="00F01116" w:rsidRDefault="003E71D2" w:rsidP="009F1DE8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V</w:t>
      </w:r>
      <w:r w:rsidR="00C32A29" w:rsidRPr="00F01116">
        <w:rPr>
          <w:rFonts w:asciiTheme="minorHAnsi" w:hAnsiTheme="minorHAnsi" w:cstheme="minorHAnsi"/>
          <w:b/>
        </w:rPr>
        <w:t>yužívané sociální služby:</w:t>
      </w:r>
      <w:r w:rsidR="00C95CCA">
        <w:rPr>
          <w:rFonts w:asciiTheme="minorHAnsi" w:hAnsiTheme="minorHAnsi" w:cstheme="minorHAnsi"/>
          <w:b/>
        </w:rPr>
        <w:t xml:space="preserve"> (Využívá zájemce jinou sociální službu?)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32A29" w:rsidRPr="00F01116" w14:paraId="61FA3CC5" w14:textId="77777777" w:rsidTr="00C32A29">
        <w:tc>
          <w:tcPr>
            <w:tcW w:w="9530" w:type="dxa"/>
          </w:tcPr>
          <w:p w14:paraId="2A163F64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328AA1F1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0B736063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64457487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57945295" w14:textId="77777777" w:rsidR="00753B7C" w:rsidRPr="00F01116" w:rsidRDefault="00753B7C" w:rsidP="009F1DE8">
            <w:pPr>
              <w:rPr>
                <w:rFonts w:asciiTheme="minorHAnsi" w:hAnsiTheme="minorHAnsi" w:cstheme="minorHAnsi"/>
                <w:b/>
              </w:rPr>
            </w:pPr>
          </w:p>
          <w:p w14:paraId="7030FB69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2229F0D2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  <w:p w14:paraId="3E085D90" w14:textId="77777777" w:rsidR="00C32A29" w:rsidRPr="00F01116" w:rsidRDefault="00C32A29" w:rsidP="009F1D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7FA3B24" w14:textId="77777777" w:rsidR="00C32A29" w:rsidRPr="00F01116" w:rsidRDefault="00C32A29" w:rsidP="009F1DE8">
      <w:pPr>
        <w:rPr>
          <w:rFonts w:asciiTheme="minorHAnsi" w:hAnsiTheme="minorHAnsi" w:cstheme="minorHAnsi"/>
          <w:b/>
          <w:i/>
        </w:rPr>
      </w:pPr>
    </w:p>
    <w:p w14:paraId="35BBAB4C" w14:textId="77777777" w:rsidR="00753B7C" w:rsidRPr="00F01116" w:rsidRDefault="00753B7C" w:rsidP="009F1DE8">
      <w:pPr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5"/>
      </w:tblGrid>
      <w:tr w:rsidR="00994247" w:rsidRPr="00F01116" w14:paraId="663E24F0" w14:textId="77777777" w:rsidTr="00753B7C">
        <w:trPr>
          <w:trHeight w:val="1555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</w:tcPr>
          <w:p w14:paraId="7BA74691" w14:textId="77777777" w:rsidR="00DF639F" w:rsidRPr="00F01116" w:rsidRDefault="003E71D2" w:rsidP="00C32A29">
            <w:pPr>
              <w:ind w:left="57"/>
              <w:rPr>
                <w:rFonts w:asciiTheme="minorHAnsi" w:hAnsiTheme="minorHAnsi" w:cstheme="minorHAnsi"/>
                <w:b/>
              </w:rPr>
            </w:pPr>
            <w:r w:rsidRPr="00F01116">
              <w:rPr>
                <w:rFonts w:asciiTheme="minorHAnsi" w:hAnsiTheme="minorHAnsi" w:cstheme="minorHAnsi"/>
                <w:b/>
              </w:rPr>
              <w:t xml:space="preserve">Očekávání </w:t>
            </w:r>
            <w:r w:rsidR="00CD33C6">
              <w:rPr>
                <w:rFonts w:asciiTheme="minorHAnsi" w:hAnsiTheme="minorHAnsi" w:cstheme="minorHAnsi"/>
                <w:b/>
              </w:rPr>
              <w:t>(představa o sociální službě D</w:t>
            </w:r>
            <w:r w:rsidRPr="00F01116">
              <w:rPr>
                <w:rFonts w:asciiTheme="minorHAnsi" w:hAnsiTheme="minorHAnsi" w:cstheme="minorHAnsi"/>
                <w:b/>
              </w:rPr>
              <w:t>enní stacionář OCH RK)</w:t>
            </w:r>
            <w:r w:rsidR="00753B7C" w:rsidRPr="00F01116">
              <w:rPr>
                <w:rFonts w:asciiTheme="minorHAnsi" w:hAnsiTheme="minorHAnsi" w:cstheme="minorHAnsi"/>
                <w:b/>
              </w:rPr>
              <w:t>:</w:t>
            </w:r>
          </w:p>
          <w:tbl>
            <w:tblPr>
              <w:tblStyle w:val="Mkatabulky"/>
              <w:tblW w:w="9544" w:type="dxa"/>
              <w:tblInd w:w="57" w:type="dxa"/>
              <w:tblLook w:val="04A0" w:firstRow="1" w:lastRow="0" w:firstColumn="1" w:lastColumn="0" w:noHBand="0" w:noVBand="1"/>
            </w:tblPr>
            <w:tblGrid>
              <w:gridCol w:w="9544"/>
            </w:tblGrid>
            <w:tr w:rsidR="00C32A29" w:rsidRPr="00F01116" w14:paraId="5FD3BB20" w14:textId="77777777" w:rsidTr="00C32A29">
              <w:trPr>
                <w:trHeight w:val="2115"/>
              </w:trPr>
              <w:tc>
                <w:tcPr>
                  <w:tcW w:w="9544" w:type="dxa"/>
                </w:tcPr>
                <w:p w14:paraId="5B4B1F36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BF9423E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46F2661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72039C5" w14:textId="77777777" w:rsidR="00C32A29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A550EF0" w14:textId="77777777" w:rsidR="00CD33C6" w:rsidRDefault="00CD33C6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6C2AD4E4" w14:textId="77777777" w:rsidR="00CD33C6" w:rsidRPr="00F01116" w:rsidRDefault="00CD33C6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2362883" w14:textId="77777777" w:rsidR="00753B7C" w:rsidRPr="00F01116" w:rsidRDefault="00753B7C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32BD02D5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82265AC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AA3251D" w14:textId="77777777" w:rsidR="00C32A29" w:rsidRPr="00F01116" w:rsidRDefault="00C32A29" w:rsidP="00DF639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58BEA28D" w14:textId="77777777" w:rsidR="00CD33C6" w:rsidRDefault="00CD33C6" w:rsidP="002C2338">
            <w:pPr>
              <w:rPr>
                <w:rFonts w:asciiTheme="minorHAnsi" w:hAnsiTheme="minorHAnsi" w:cstheme="minorHAnsi"/>
                <w:b/>
              </w:rPr>
            </w:pPr>
          </w:p>
          <w:p w14:paraId="246ED297" w14:textId="77777777" w:rsidR="00994247" w:rsidRPr="00F01116" w:rsidRDefault="000849B5" w:rsidP="00CD33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160AF">
              <w:rPr>
                <w:rFonts w:asciiTheme="minorHAnsi" w:hAnsiTheme="minorHAnsi" w:cstheme="minorHAnsi"/>
                <w:b/>
              </w:rPr>
              <w:t>P</w:t>
            </w:r>
            <w:r w:rsidR="00753B7C" w:rsidRPr="00F01116">
              <w:rPr>
                <w:rFonts w:asciiTheme="minorHAnsi" w:hAnsiTheme="minorHAnsi" w:cstheme="minorHAnsi"/>
                <w:b/>
              </w:rPr>
              <w:t xml:space="preserve">ožadavky, </w:t>
            </w:r>
            <w:r w:rsidR="003E71D2" w:rsidRPr="00F01116">
              <w:rPr>
                <w:rFonts w:asciiTheme="minorHAnsi" w:hAnsiTheme="minorHAnsi" w:cstheme="minorHAnsi"/>
                <w:b/>
              </w:rPr>
              <w:t xml:space="preserve">nároky, </w:t>
            </w:r>
            <w:r w:rsidR="00753B7C" w:rsidRPr="00F01116">
              <w:rPr>
                <w:rFonts w:asciiTheme="minorHAnsi" w:hAnsiTheme="minorHAnsi" w:cstheme="minorHAnsi"/>
                <w:b/>
              </w:rPr>
              <w:t xml:space="preserve">zásadní potřeby: </w:t>
            </w:r>
          </w:p>
          <w:tbl>
            <w:tblPr>
              <w:tblStyle w:val="Mkatabulky"/>
              <w:tblW w:w="9493" w:type="dxa"/>
              <w:tblInd w:w="57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C32A29" w:rsidRPr="00F01116" w14:paraId="3A1AA429" w14:textId="77777777" w:rsidTr="00C32A29">
              <w:trPr>
                <w:trHeight w:val="285"/>
              </w:trPr>
              <w:tc>
                <w:tcPr>
                  <w:tcW w:w="9493" w:type="dxa"/>
                </w:tcPr>
                <w:p w14:paraId="4A91BCC0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403000B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12258E39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5CDED95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82054E9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B6611B6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75C24D41" w14:textId="77777777" w:rsidR="00C32A29" w:rsidRPr="00F01116" w:rsidRDefault="00C32A29" w:rsidP="0099424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2B1881F4" w14:textId="77777777" w:rsidR="00CD48D7" w:rsidRPr="00F01116" w:rsidRDefault="00CD48D7" w:rsidP="00DF639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91BE6F9" w14:textId="77777777" w:rsidR="00753B7C" w:rsidRPr="00F01116" w:rsidRDefault="00753B7C" w:rsidP="00753B7C">
      <w:pPr>
        <w:rPr>
          <w:rFonts w:asciiTheme="minorHAnsi" w:hAnsiTheme="minorHAnsi" w:cstheme="minorHAnsi"/>
          <w:b/>
        </w:rPr>
      </w:pPr>
    </w:p>
    <w:p w14:paraId="3E78CBDA" w14:textId="77777777" w:rsidR="00753B7C" w:rsidRPr="00F01116" w:rsidRDefault="00753B7C" w:rsidP="00753B7C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Návyky, ustálené zvyky - např. obvyklý čas odpočinku, spánku, podávání kávy, kouření cigaret: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753B7C" w:rsidRPr="00F01116" w14:paraId="3739ECD3" w14:textId="77777777" w:rsidTr="00753B7C">
        <w:tc>
          <w:tcPr>
            <w:tcW w:w="9530" w:type="dxa"/>
          </w:tcPr>
          <w:p w14:paraId="3B314B87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6D2B5202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31F5FA02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4484EC21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3A6379D1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154519E0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  <w:p w14:paraId="16FE5CC7" w14:textId="77777777" w:rsidR="00753B7C" w:rsidRPr="00F01116" w:rsidRDefault="00753B7C" w:rsidP="00BB70C3">
            <w:pPr>
              <w:rPr>
                <w:rFonts w:asciiTheme="minorHAnsi" w:hAnsiTheme="minorHAnsi" w:cstheme="minorHAnsi"/>
              </w:rPr>
            </w:pPr>
          </w:p>
        </w:tc>
      </w:tr>
    </w:tbl>
    <w:p w14:paraId="443F2CC6" w14:textId="77777777" w:rsidR="00753B7C" w:rsidRPr="00F01116" w:rsidRDefault="00753B7C" w:rsidP="00994247">
      <w:pPr>
        <w:rPr>
          <w:rFonts w:asciiTheme="minorHAnsi" w:hAnsiTheme="minorHAnsi" w:cstheme="minorHAnsi"/>
          <w:b/>
        </w:rPr>
      </w:pPr>
    </w:p>
    <w:p w14:paraId="46A584C4" w14:textId="77777777" w:rsidR="00994247" w:rsidRPr="00F01116" w:rsidRDefault="00994247" w:rsidP="0099424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Zájmy, záliby, oblíbené činnosti (dříve, nyní):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32A29" w:rsidRPr="00F01116" w14:paraId="4A584D72" w14:textId="77777777" w:rsidTr="00C32A29">
        <w:tc>
          <w:tcPr>
            <w:tcW w:w="9530" w:type="dxa"/>
          </w:tcPr>
          <w:p w14:paraId="56E32F10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64916D2D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3A16348F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00EB2A4B" w14:textId="77777777" w:rsidR="00753B7C" w:rsidRPr="00F01116" w:rsidRDefault="00753B7C" w:rsidP="00994247">
            <w:pPr>
              <w:rPr>
                <w:rFonts w:asciiTheme="minorHAnsi" w:hAnsiTheme="minorHAnsi" w:cstheme="minorHAnsi"/>
              </w:rPr>
            </w:pPr>
          </w:p>
          <w:p w14:paraId="58C238A4" w14:textId="77777777" w:rsidR="00753B7C" w:rsidRPr="00F01116" w:rsidRDefault="00753B7C" w:rsidP="00994247">
            <w:pPr>
              <w:rPr>
                <w:rFonts w:asciiTheme="minorHAnsi" w:hAnsiTheme="minorHAnsi" w:cstheme="minorHAnsi"/>
              </w:rPr>
            </w:pPr>
          </w:p>
          <w:p w14:paraId="2E03CAAA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6282ADF4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</w:tc>
      </w:tr>
    </w:tbl>
    <w:p w14:paraId="389FE628" w14:textId="77777777" w:rsidR="00994247" w:rsidRPr="00F01116" w:rsidRDefault="00994247" w:rsidP="00994247">
      <w:pPr>
        <w:rPr>
          <w:rFonts w:asciiTheme="minorHAnsi" w:hAnsiTheme="minorHAnsi" w:cstheme="minorHAnsi"/>
        </w:rPr>
      </w:pPr>
    </w:p>
    <w:p w14:paraId="694D5AE7" w14:textId="77777777" w:rsidR="00994247" w:rsidRPr="00F01116" w:rsidRDefault="00994247" w:rsidP="0099424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Rizikové situace: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C32A29" w:rsidRPr="00F01116" w14:paraId="053ACE7A" w14:textId="77777777" w:rsidTr="00753B7C">
        <w:tc>
          <w:tcPr>
            <w:tcW w:w="9530" w:type="dxa"/>
          </w:tcPr>
          <w:p w14:paraId="57A54FF8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7BF9C730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385B846F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29F463E0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1FA86224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19C9C9C9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  <w:p w14:paraId="6D4EDB2A" w14:textId="77777777" w:rsidR="00C32A29" w:rsidRPr="00F01116" w:rsidRDefault="00C32A29" w:rsidP="00994247">
            <w:pPr>
              <w:rPr>
                <w:rFonts w:asciiTheme="minorHAnsi" w:hAnsiTheme="minorHAnsi" w:cstheme="minorHAnsi"/>
              </w:rPr>
            </w:pPr>
          </w:p>
        </w:tc>
      </w:tr>
    </w:tbl>
    <w:p w14:paraId="3C0FC74F" w14:textId="77777777" w:rsidR="002C2338" w:rsidRPr="00F01116" w:rsidRDefault="002C2338" w:rsidP="00994247">
      <w:pPr>
        <w:rPr>
          <w:rFonts w:asciiTheme="minorHAnsi" w:hAnsiTheme="minorHAnsi" w:cstheme="minorHAnsi"/>
        </w:rPr>
      </w:pPr>
    </w:p>
    <w:p w14:paraId="445DE2E3" w14:textId="77777777" w:rsidR="00994247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Strava:</w:t>
      </w:r>
      <w:r w:rsidRPr="00F01116">
        <w:rPr>
          <w:rFonts w:asciiTheme="minorHAnsi" w:hAnsiTheme="minorHAnsi" w:cstheme="minorHAnsi"/>
        </w:rPr>
        <w:t xml:space="preserve">   oblíbená jídla:                                                                </w:t>
      </w:r>
    </w:p>
    <w:p w14:paraId="60D5F95A" w14:textId="77777777" w:rsidR="00994247" w:rsidRPr="00F01116" w:rsidRDefault="00994247" w:rsidP="00994247">
      <w:pPr>
        <w:rPr>
          <w:rFonts w:asciiTheme="minorHAnsi" w:hAnsiTheme="minorHAnsi" w:cstheme="minorHAnsi"/>
        </w:rPr>
      </w:pPr>
    </w:p>
    <w:p w14:paraId="0BCBD833" w14:textId="77777777" w:rsidR="00994247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</w:t>
      </w:r>
      <w:r w:rsidR="0059304A" w:rsidRPr="00F01116">
        <w:rPr>
          <w:rFonts w:asciiTheme="minorHAnsi" w:hAnsiTheme="minorHAnsi" w:cstheme="minorHAnsi"/>
        </w:rPr>
        <w:t xml:space="preserve"> </w:t>
      </w:r>
      <w:r w:rsidRPr="00F01116">
        <w:rPr>
          <w:rFonts w:asciiTheme="minorHAnsi" w:hAnsiTheme="minorHAnsi" w:cstheme="minorHAnsi"/>
        </w:rPr>
        <w:t xml:space="preserve">neoblíbená jídla:        </w:t>
      </w:r>
    </w:p>
    <w:p w14:paraId="2631E296" w14:textId="77777777" w:rsidR="00DF639F" w:rsidRPr="00F01116" w:rsidRDefault="00DF639F" w:rsidP="00994247">
      <w:pPr>
        <w:rPr>
          <w:rFonts w:asciiTheme="minorHAnsi" w:hAnsiTheme="minorHAnsi" w:cstheme="minorHAnsi"/>
        </w:rPr>
      </w:pPr>
    </w:p>
    <w:p w14:paraId="62CE67F6" w14:textId="77777777" w:rsidR="00DF639F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</w:t>
      </w:r>
      <w:r w:rsidR="0059304A" w:rsidRPr="00F01116">
        <w:rPr>
          <w:rFonts w:asciiTheme="minorHAnsi" w:hAnsiTheme="minorHAnsi" w:cstheme="minorHAnsi"/>
        </w:rPr>
        <w:t xml:space="preserve"> </w:t>
      </w:r>
      <w:r w:rsidRPr="00F01116">
        <w:rPr>
          <w:rFonts w:asciiTheme="minorHAnsi" w:hAnsiTheme="minorHAnsi" w:cstheme="minorHAnsi"/>
        </w:rPr>
        <w:t xml:space="preserve">potravinová alergie/dieta:      </w:t>
      </w:r>
    </w:p>
    <w:p w14:paraId="23772F8C" w14:textId="77777777" w:rsidR="0059304A" w:rsidRPr="00F01116" w:rsidRDefault="00994247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                            </w:t>
      </w:r>
    </w:p>
    <w:p w14:paraId="2E67C5E8" w14:textId="77777777" w:rsidR="00994247" w:rsidRPr="00F01116" w:rsidRDefault="00DF639F" w:rsidP="0099424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</w:rPr>
        <w:t xml:space="preserve">               </w:t>
      </w:r>
      <w:r w:rsidR="0059304A" w:rsidRPr="00F01116">
        <w:rPr>
          <w:rFonts w:asciiTheme="minorHAnsi" w:hAnsiTheme="minorHAnsi" w:cstheme="minorHAnsi"/>
        </w:rPr>
        <w:t xml:space="preserve">požadavek úpravy stravy (např. krájet, mlet maso): </w:t>
      </w:r>
      <w:r w:rsidR="00994247" w:rsidRPr="00F01116">
        <w:rPr>
          <w:rFonts w:asciiTheme="minorHAnsi" w:hAnsiTheme="minorHAnsi" w:cstheme="minorHAnsi"/>
        </w:rPr>
        <w:t xml:space="preserve">      </w:t>
      </w:r>
    </w:p>
    <w:p w14:paraId="5E202A06" w14:textId="77777777" w:rsidR="00753B7C" w:rsidRPr="00F01116" w:rsidRDefault="00753B7C" w:rsidP="00CD48D7">
      <w:pPr>
        <w:rPr>
          <w:rFonts w:asciiTheme="minorHAnsi" w:hAnsiTheme="minorHAnsi" w:cstheme="minorHAnsi"/>
          <w:b/>
        </w:rPr>
      </w:pPr>
    </w:p>
    <w:p w14:paraId="12F912BB" w14:textId="77777777" w:rsidR="00F01116" w:rsidRPr="00F01116" w:rsidRDefault="00753B7C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 xml:space="preserve">Motivace k dodržování pitného režimu:    </w:t>
      </w:r>
      <w:r w:rsidR="00F01116" w:rsidRPr="00F01116">
        <w:rPr>
          <w:rFonts w:asciiTheme="minorHAnsi" w:hAnsiTheme="minorHAnsi" w:cstheme="minorHAnsi"/>
          <w:b/>
        </w:rPr>
        <w:t xml:space="preserve">    ano, je potřebná</w:t>
      </w:r>
      <w:r w:rsidR="00CC2A1C">
        <w:rPr>
          <w:rFonts w:asciiTheme="minorHAnsi" w:hAnsiTheme="minorHAnsi" w:cstheme="minorHAnsi"/>
          <w:b/>
        </w:rPr>
        <w:t xml:space="preserve">     </w:t>
      </w:r>
      <w:r w:rsidR="00F01116" w:rsidRPr="00F01116">
        <w:rPr>
          <w:rFonts w:asciiTheme="minorHAnsi" w:hAnsiTheme="minorHAnsi" w:cstheme="minorHAnsi"/>
          <w:b/>
        </w:rPr>
        <w:t xml:space="preserve"> </w:t>
      </w:r>
      <w:r w:rsidR="00CC2A1C">
        <w:rPr>
          <w:rFonts w:asciiTheme="minorHAnsi" w:hAnsiTheme="minorHAnsi" w:cstheme="minorHAnsi"/>
          <w:b/>
        </w:rPr>
        <w:t xml:space="preserve">/       </w:t>
      </w:r>
      <w:r w:rsidR="00F01116" w:rsidRPr="00F01116">
        <w:rPr>
          <w:rFonts w:asciiTheme="minorHAnsi" w:hAnsiTheme="minorHAnsi" w:cstheme="minorHAnsi"/>
          <w:b/>
        </w:rPr>
        <w:t>ne, není potřebná</w:t>
      </w:r>
    </w:p>
    <w:p w14:paraId="78504EA5" w14:textId="77777777" w:rsidR="00CD33C6" w:rsidRDefault="00CD33C6" w:rsidP="00CD48D7">
      <w:pPr>
        <w:rPr>
          <w:rFonts w:asciiTheme="minorHAnsi" w:hAnsiTheme="minorHAnsi" w:cstheme="minorHAnsi"/>
          <w:b/>
          <w:sz w:val="28"/>
          <w:szCs w:val="28"/>
        </w:rPr>
      </w:pPr>
    </w:p>
    <w:p w14:paraId="3BE6116B" w14:textId="77777777" w:rsidR="004160AF" w:rsidRDefault="00CD48D7" w:rsidP="00CD48D7">
      <w:pPr>
        <w:rPr>
          <w:rFonts w:asciiTheme="minorHAnsi" w:hAnsiTheme="minorHAnsi" w:cstheme="minorHAnsi"/>
          <w:b/>
          <w:sz w:val="28"/>
          <w:szCs w:val="28"/>
        </w:rPr>
      </w:pPr>
      <w:r w:rsidRPr="00F01116">
        <w:rPr>
          <w:rFonts w:asciiTheme="minorHAnsi" w:hAnsiTheme="minorHAnsi" w:cstheme="minorHAnsi"/>
          <w:b/>
          <w:sz w:val="28"/>
          <w:szCs w:val="28"/>
        </w:rPr>
        <w:lastRenderedPageBreak/>
        <w:t>Dotazník zájemce o</w:t>
      </w:r>
      <w:r w:rsidR="00CD33C6">
        <w:rPr>
          <w:rFonts w:asciiTheme="minorHAnsi" w:hAnsiTheme="minorHAnsi" w:cstheme="minorHAnsi"/>
          <w:b/>
          <w:sz w:val="28"/>
          <w:szCs w:val="28"/>
        </w:rPr>
        <w:t xml:space="preserve"> D</w:t>
      </w:r>
      <w:r w:rsidR="00B20D55" w:rsidRPr="00F01116">
        <w:rPr>
          <w:rFonts w:asciiTheme="minorHAnsi" w:hAnsiTheme="minorHAnsi" w:cstheme="minorHAnsi"/>
          <w:b/>
          <w:sz w:val="28"/>
          <w:szCs w:val="28"/>
        </w:rPr>
        <w:t>enní stacionář</w:t>
      </w:r>
      <w:r w:rsidRPr="00F01116">
        <w:rPr>
          <w:rFonts w:asciiTheme="minorHAnsi" w:hAnsiTheme="minorHAnsi" w:cstheme="minorHAnsi"/>
          <w:b/>
          <w:sz w:val="28"/>
          <w:szCs w:val="28"/>
        </w:rPr>
        <w:t>, část 2</w:t>
      </w:r>
    </w:p>
    <w:p w14:paraId="04370AEB" w14:textId="77777777" w:rsidR="00CD33C6" w:rsidRPr="004160AF" w:rsidRDefault="00CD33C6" w:rsidP="00CD48D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katabulky"/>
        <w:tblW w:w="9714" w:type="dxa"/>
        <w:tblLayout w:type="fixed"/>
        <w:tblLook w:val="04A0" w:firstRow="1" w:lastRow="0" w:firstColumn="1" w:lastColumn="0" w:noHBand="0" w:noVBand="1"/>
      </w:tblPr>
      <w:tblGrid>
        <w:gridCol w:w="1951"/>
        <w:gridCol w:w="7763"/>
      </w:tblGrid>
      <w:tr w:rsidR="00CD48D7" w:rsidRPr="00F01116" w14:paraId="722484AB" w14:textId="77777777" w:rsidTr="009D6C31">
        <w:trPr>
          <w:trHeight w:val="4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311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Orientace osobou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7C6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ano                                s obtížemi                               zcela ne</w:t>
            </w:r>
          </w:p>
          <w:p w14:paraId="1774AD2E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0C9C547D" w14:textId="77777777" w:rsidTr="009D6C31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9FC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Orientace místem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352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ano                                s obtížemi                               zcela ne</w:t>
            </w:r>
          </w:p>
        </w:tc>
      </w:tr>
      <w:tr w:rsidR="00CD48D7" w:rsidRPr="00F01116" w14:paraId="6C4A181E" w14:textId="77777777" w:rsidTr="009D6C31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EC3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Orientace prostorem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741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ano                                s obtížemi                               zcela ne</w:t>
            </w:r>
          </w:p>
        </w:tc>
      </w:tr>
      <w:tr w:rsidR="00CD48D7" w:rsidRPr="00F01116" w14:paraId="65BD053F" w14:textId="77777777" w:rsidTr="009D6C31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6E1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Orientace časem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9CE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ano                                s obtížemi                               zcela ne</w:t>
            </w:r>
          </w:p>
        </w:tc>
      </w:tr>
      <w:tr w:rsidR="00CD48D7" w:rsidRPr="00F01116" w14:paraId="559E067B" w14:textId="77777777" w:rsidTr="009D6C31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1AF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Komunikace</w:t>
            </w:r>
          </w:p>
          <w:p w14:paraId="6DA1BA59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5E0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mluví zřetelně                   s obtížemi                             nekomunikuje</w:t>
            </w:r>
          </w:p>
          <w:p w14:paraId="19F7E1CC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37441902" w14:textId="77777777" w:rsidTr="009D6C31">
        <w:trPr>
          <w:trHeight w:val="4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7F71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Zrak</w:t>
            </w:r>
          </w:p>
          <w:p w14:paraId="7904D4F5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313" w14:textId="77777777" w:rsidR="00CD48D7" w:rsidRPr="00F01116" w:rsidRDefault="00CD48D7" w:rsidP="009D6C31">
            <w:pPr>
              <w:ind w:left="31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vidí /s brýlemi                  špatně                                      nevidí</w:t>
            </w:r>
          </w:p>
          <w:p w14:paraId="1FCA8459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096630A5" w14:textId="77777777" w:rsidTr="00CD33C6">
        <w:trPr>
          <w:trHeight w:val="5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0ED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Sluch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DB7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slyší                                   špatně                                      neslyší     </w:t>
            </w:r>
          </w:p>
          <w:p w14:paraId="1B9DA240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</w:p>
        </w:tc>
      </w:tr>
      <w:tr w:rsidR="00CD48D7" w:rsidRPr="00F01116" w14:paraId="5B911379" w14:textId="77777777" w:rsidTr="009D6C31">
        <w:trPr>
          <w:trHeight w:val="4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0AE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Naslouchátko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988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používá                             nepoužívá</w:t>
            </w:r>
          </w:p>
        </w:tc>
      </w:tr>
      <w:tr w:rsidR="00CD48D7" w:rsidRPr="00F01116" w14:paraId="532916F8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438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Chrup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B53" w14:textId="77777777" w:rsidR="00CD48D7" w:rsidRPr="00F01116" w:rsidRDefault="00CD48D7" w:rsidP="00CD48D7">
            <w:pPr>
              <w:ind w:left="22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vlastní                               náhrada                                  nemá </w:t>
            </w:r>
          </w:p>
        </w:tc>
      </w:tr>
      <w:tr w:rsidR="00CD48D7" w:rsidRPr="00F01116" w14:paraId="49B9312D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D6F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Chůze po rovině:                            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741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s pomocí                           </w:t>
            </w:r>
            <w:r w:rsidR="00590362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  nezvládne  </w:t>
            </w:r>
          </w:p>
          <w:p w14:paraId="39CEB316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</w:t>
            </w:r>
          </w:p>
        </w:tc>
      </w:tr>
      <w:tr w:rsidR="00CD48D7" w:rsidRPr="00F01116" w14:paraId="4F1C66FE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718C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Chůze po schodech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EC6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s pomocí                             </w:t>
            </w:r>
            <w:r w:rsidR="00590362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nezvládne  </w:t>
            </w:r>
          </w:p>
          <w:p w14:paraId="20AAAF86" w14:textId="77777777" w:rsidR="00CD48D7" w:rsidRPr="00F01116" w:rsidRDefault="00CD48D7" w:rsidP="009D6C31">
            <w:pPr>
              <w:ind w:left="22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1403C36C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AC6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Kompe</w:t>
            </w:r>
            <w:r w:rsidR="00F569F8" w:rsidRPr="00F01116">
              <w:rPr>
                <w:rFonts w:asciiTheme="minorHAnsi" w:hAnsiTheme="minorHAnsi" w:cstheme="minorHAnsi"/>
                <w:lang w:eastAsia="en-US"/>
              </w:rPr>
              <w:t>nzační pomůcka při chůzi/pohybu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201" w14:textId="77777777" w:rsidR="00CD48D7" w:rsidRPr="00F01116" w:rsidRDefault="00F01116" w:rsidP="00F01116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nepoužívá  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 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hůl           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berle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</w:t>
            </w:r>
            <w:r w:rsidRPr="00F01116">
              <w:rPr>
                <w:rFonts w:asciiTheme="minorHAnsi" w:hAnsiTheme="minorHAnsi" w:cstheme="minorHAnsi"/>
                <w:lang w:eastAsia="en-US"/>
              </w:rPr>
              <w:t>chodítko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  vozík </w:t>
            </w:r>
          </w:p>
        </w:tc>
      </w:tr>
      <w:tr w:rsidR="00CD48D7" w:rsidRPr="00F01116" w14:paraId="223F078F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EA7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Doprovod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441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ne                      ano, v neznámém prostoru               ano, vždy                                      </w:t>
            </w:r>
          </w:p>
        </w:tc>
      </w:tr>
      <w:tr w:rsidR="00CD48D7" w:rsidRPr="00F01116" w14:paraId="233C9537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989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Změna polohy těla z lehu do sedu na lůžku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CA4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 s pomocí                              nezvládne  </w:t>
            </w:r>
          </w:p>
          <w:p w14:paraId="7776CA52" w14:textId="77777777" w:rsidR="00CD48D7" w:rsidRPr="00F01116" w:rsidRDefault="00CD48D7" w:rsidP="009D6C31">
            <w:pPr>
              <w:ind w:left="22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411C7B18" w14:textId="77777777" w:rsidTr="009D6C31">
        <w:trPr>
          <w:trHeight w:val="5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855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Změ</w:t>
            </w:r>
            <w:r w:rsidR="00F569F8" w:rsidRPr="00F01116">
              <w:rPr>
                <w:rFonts w:asciiTheme="minorHAnsi" w:hAnsiTheme="minorHAnsi" w:cstheme="minorHAnsi"/>
                <w:lang w:eastAsia="en-US"/>
              </w:rPr>
              <w:t>na polohy těla ze sedu do stoje a zpět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E6A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 s pomocí                               nezvládne  </w:t>
            </w:r>
          </w:p>
          <w:p w14:paraId="1ABC33D0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392E08E7" w14:textId="77777777" w:rsidTr="009D6C31">
        <w:trPr>
          <w:trHeight w:val="5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1AF6" w14:textId="77777777" w:rsidR="00CD48D7" w:rsidRPr="00F01116" w:rsidRDefault="00CD48D7" w:rsidP="00CD48D7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Umývání obličeje, rukou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800" w14:textId="77777777" w:rsidR="00CD48D7" w:rsidRPr="00F01116" w:rsidRDefault="00CD48D7" w:rsidP="00CD48D7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 s pomocí                           </w:t>
            </w:r>
            <w:r w:rsidR="004B523A">
              <w:rPr>
                <w:rFonts w:asciiTheme="minorHAnsi" w:hAnsiTheme="minorHAnsi" w:cstheme="minorHAnsi"/>
                <w:lang w:eastAsia="en-US"/>
              </w:rPr>
              <w:t xml:space="preserve">    n</w:t>
            </w:r>
            <w:r w:rsidRPr="00F01116">
              <w:rPr>
                <w:rFonts w:asciiTheme="minorHAnsi" w:hAnsiTheme="minorHAnsi" w:cstheme="minorHAnsi"/>
                <w:lang w:eastAsia="en-US"/>
              </w:rPr>
              <w:t>ezvládne</w:t>
            </w:r>
          </w:p>
          <w:p w14:paraId="7C7512EB" w14:textId="77777777" w:rsidR="00CD48D7" w:rsidRPr="00F01116" w:rsidRDefault="00CD48D7" w:rsidP="00CD48D7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</w:p>
          <w:p w14:paraId="3263C94B" w14:textId="77777777" w:rsidR="00CD48D7" w:rsidRPr="00F01116" w:rsidRDefault="00CD48D7" w:rsidP="00CD48D7">
            <w:pPr>
              <w:ind w:left="297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CD48D7" w:rsidRPr="00F01116" w14:paraId="705D3552" w14:textId="77777777" w:rsidTr="009D6C31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AC6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Oblékání,</w:t>
            </w:r>
          </w:p>
          <w:p w14:paraId="61C4F423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svlékání horní části těla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41F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 s pomocí                           </w:t>
            </w:r>
            <w:r w:rsidR="004B523A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nezvládne            </w:t>
            </w:r>
          </w:p>
          <w:p w14:paraId="592EB832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5C8011E3" w14:textId="77777777" w:rsidTr="009D6C31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EDA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Oblékání, svlékání dolní části těla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8F9" w14:textId="77777777" w:rsidR="00CD48D7" w:rsidRPr="00F01116" w:rsidRDefault="00CD48D7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 s pomocí                          </w:t>
            </w:r>
            <w:r w:rsidR="00590362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nezvládne               </w:t>
            </w:r>
          </w:p>
        </w:tc>
      </w:tr>
      <w:tr w:rsidR="00791B56" w:rsidRPr="00F01116" w14:paraId="16A4A4F0" w14:textId="77777777" w:rsidTr="009D6C31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B9B" w14:textId="77777777" w:rsidR="00791B56" w:rsidRPr="00F01116" w:rsidRDefault="00791B56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Na/zouvání </w:t>
            </w:r>
            <w:proofErr w:type="spellStart"/>
            <w:r w:rsidRPr="00F01116">
              <w:rPr>
                <w:rFonts w:asciiTheme="minorHAnsi" w:hAnsiTheme="minorHAnsi" w:cstheme="minorHAnsi"/>
                <w:lang w:eastAsia="en-US"/>
              </w:rPr>
              <w:t>obuvy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07D" w14:textId="77777777" w:rsidR="00791B56" w:rsidRPr="00F01116" w:rsidRDefault="00791B56" w:rsidP="00791B56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 s pomocí                              nezvládne  </w:t>
            </w:r>
          </w:p>
          <w:p w14:paraId="41D4AAAE" w14:textId="77777777" w:rsidR="00791B56" w:rsidRPr="00F01116" w:rsidRDefault="00791B56" w:rsidP="009D6C31">
            <w:pPr>
              <w:ind w:left="282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5E4847AB" w14:textId="77777777" w:rsidTr="009D6C31">
        <w:trPr>
          <w:trHeight w:val="5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8DA" w14:textId="77777777" w:rsidR="00CD48D7" w:rsidRPr="00F01116" w:rsidRDefault="00F569F8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lastRenderedPageBreak/>
              <w:t xml:space="preserve">   Jídlo</w:t>
            </w:r>
          </w:p>
          <w:p w14:paraId="66EFBFD7" w14:textId="77777777" w:rsidR="00CD48D7" w:rsidRPr="00F01116" w:rsidRDefault="00CD48D7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37C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nají </w:t>
            </w:r>
            <w:r w:rsidR="00F85271" w:rsidRPr="00F01116">
              <w:rPr>
                <w:rFonts w:asciiTheme="minorHAnsi" w:hAnsiTheme="minorHAnsi" w:cstheme="minorHAnsi"/>
                <w:lang w:eastAsia="en-US"/>
              </w:rPr>
              <w:t>se samostatně               s 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nezvládne                 </w:t>
            </w:r>
          </w:p>
          <w:p w14:paraId="0083E080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CD48D7" w:rsidRPr="00F01116" w14:paraId="37F2FB1E" w14:textId="77777777" w:rsidTr="009D6C31">
        <w:trPr>
          <w:trHeight w:val="5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BAB" w14:textId="77777777" w:rsidR="00CD48D7" w:rsidRPr="00F01116" w:rsidRDefault="00F569F8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Pití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6752" w14:textId="77777777" w:rsidR="00CD48D7" w:rsidRPr="00F01116" w:rsidRDefault="004A753D" w:rsidP="004A753D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napije se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sám/a </w:t>
            </w:r>
            <w:r w:rsidR="00F85271" w:rsidRPr="00F01116">
              <w:rPr>
                <w:rFonts w:asciiTheme="minorHAnsi" w:hAnsiTheme="minorHAnsi" w:cstheme="minorHAnsi"/>
                <w:lang w:eastAsia="en-US"/>
              </w:rPr>
              <w:t xml:space="preserve">                    s 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pomocí  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   </w:t>
            </w:r>
            <w:r w:rsidR="00CD48D7" w:rsidRPr="00F01116">
              <w:rPr>
                <w:rFonts w:asciiTheme="minorHAnsi" w:hAnsiTheme="minorHAnsi" w:cstheme="minorHAnsi"/>
                <w:lang w:eastAsia="en-US"/>
              </w:rPr>
              <w:t xml:space="preserve"> nezvládne                 </w:t>
            </w:r>
          </w:p>
          <w:p w14:paraId="368F711B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8D7" w:rsidRPr="00F01116" w14:paraId="321202A9" w14:textId="77777777" w:rsidTr="009D6C31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D5C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Kontinence moči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CDC" w14:textId="77777777" w:rsidR="00CD48D7" w:rsidRPr="00F01116" w:rsidRDefault="00CD48D7" w:rsidP="009D6C31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kontinentní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 občas                             inkontinentní (únik moči)      </w:t>
            </w:r>
          </w:p>
          <w:p w14:paraId="76FF0FE7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                                                                   ve dne / v noci                                                                                </w:t>
            </w:r>
          </w:p>
        </w:tc>
      </w:tr>
      <w:tr w:rsidR="00CD48D7" w:rsidRPr="00F01116" w14:paraId="68B3C3EF" w14:textId="77777777" w:rsidTr="009D6C31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D0A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>Kontinence stolice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C0F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kontinentní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  </w:t>
            </w:r>
            <w:r w:rsidRPr="00F01116">
              <w:rPr>
                <w:rFonts w:asciiTheme="minorHAnsi" w:hAnsiTheme="minorHAnsi" w:cstheme="minorHAnsi"/>
                <w:lang w:eastAsia="en-US"/>
              </w:rPr>
              <w:t xml:space="preserve">občas                             inkontinentní                                                                               </w:t>
            </w:r>
          </w:p>
          <w:p w14:paraId="5E792600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                                                                                ve dne/  v noci                                                                                                                           </w:t>
            </w:r>
          </w:p>
        </w:tc>
      </w:tr>
      <w:tr w:rsidR="00CD48D7" w:rsidRPr="00F01116" w14:paraId="7BCDF6D5" w14:textId="77777777" w:rsidTr="009D6C31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447" w14:textId="77777777" w:rsidR="00CD48D7" w:rsidRPr="00F01116" w:rsidRDefault="00F569F8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Používání </w:t>
            </w:r>
            <w:proofErr w:type="spellStart"/>
            <w:r w:rsidRPr="00F01116">
              <w:rPr>
                <w:rFonts w:asciiTheme="minorHAnsi" w:hAnsiTheme="minorHAnsi" w:cstheme="minorHAnsi"/>
                <w:lang w:eastAsia="en-US"/>
              </w:rPr>
              <w:t>inkont</w:t>
            </w:r>
            <w:proofErr w:type="spellEnd"/>
            <w:r w:rsidRPr="00F01116">
              <w:rPr>
                <w:rFonts w:asciiTheme="minorHAnsi" w:hAnsiTheme="minorHAnsi" w:cstheme="minorHAnsi"/>
                <w:lang w:eastAsia="en-US"/>
              </w:rPr>
              <w:t>. pomůcek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CAF" w14:textId="77777777" w:rsidR="00CD48D7" w:rsidRPr="00F01116" w:rsidRDefault="00CD48D7" w:rsidP="009D6C31">
            <w:pPr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    po celý den                      </w:t>
            </w:r>
            <w:r w:rsidR="00F01116" w:rsidRPr="00F01116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F01116">
              <w:rPr>
                <w:rFonts w:asciiTheme="minorHAnsi" w:hAnsiTheme="minorHAnsi" w:cstheme="minorHAnsi"/>
                <w:lang w:eastAsia="en-US"/>
              </w:rPr>
              <w:t>ve dne                                           v noci</w:t>
            </w:r>
          </w:p>
        </w:tc>
      </w:tr>
      <w:tr w:rsidR="00F01116" w:rsidRPr="00F01116" w14:paraId="0C7B6D24" w14:textId="77777777" w:rsidTr="009D6C31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19A" w14:textId="77777777" w:rsidR="00F01116" w:rsidRPr="00F01116" w:rsidRDefault="00F01116" w:rsidP="009D6C31">
            <w:pPr>
              <w:ind w:left="172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Převléknutí </w:t>
            </w:r>
            <w:proofErr w:type="spellStart"/>
            <w:r w:rsidRPr="00F01116">
              <w:rPr>
                <w:rFonts w:asciiTheme="minorHAnsi" w:hAnsiTheme="minorHAnsi" w:cstheme="minorHAnsi"/>
                <w:lang w:eastAsia="en-US"/>
              </w:rPr>
              <w:t>inkont</w:t>
            </w:r>
            <w:proofErr w:type="spellEnd"/>
            <w:r w:rsidRPr="00F01116">
              <w:rPr>
                <w:rFonts w:asciiTheme="minorHAnsi" w:hAnsiTheme="minorHAnsi" w:cstheme="minorHAnsi"/>
                <w:lang w:eastAsia="en-US"/>
              </w:rPr>
              <w:t>. pomůcek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D1C" w14:textId="77777777" w:rsidR="00F01116" w:rsidRPr="00F01116" w:rsidRDefault="00F01116" w:rsidP="00F01116">
            <w:pPr>
              <w:ind w:left="297"/>
              <w:rPr>
                <w:rFonts w:asciiTheme="minorHAnsi" w:hAnsiTheme="minorHAnsi" w:cstheme="minorHAnsi"/>
                <w:lang w:eastAsia="en-US"/>
              </w:rPr>
            </w:pPr>
            <w:r w:rsidRPr="00F01116">
              <w:rPr>
                <w:rFonts w:asciiTheme="minorHAnsi" w:hAnsiTheme="minorHAnsi" w:cstheme="minorHAnsi"/>
                <w:lang w:eastAsia="en-US"/>
              </w:rPr>
              <w:t xml:space="preserve">sám/a                              s pomocí                              nezvládne  </w:t>
            </w:r>
          </w:p>
          <w:p w14:paraId="2FDB55E8" w14:textId="77777777" w:rsidR="00F01116" w:rsidRPr="00F01116" w:rsidRDefault="00F01116" w:rsidP="009D6C31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616B8F8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60C2F974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Požadavek na zajištění dopravy do Stacionáře sv. Františka:   ano / ne</w:t>
      </w:r>
    </w:p>
    <w:p w14:paraId="32E8BE9E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25E58752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ČAS příjezdu:………………………</w:t>
      </w:r>
    </w:p>
    <w:p w14:paraId="7185190C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1A1ECD69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Požadavek na zajištění dopravy ze Stacionáře sv. Františka do místa bydliště:   ano / ne</w:t>
      </w:r>
    </w:p>
    <w:p w14:paraId="2ABAE5ED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5F137216" w14:textId="457E03FF" w:rsidR="00CD48D7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ČAS odjezdu:……………………….</w:t>
      </w:r>
    </w:p>
    <w:p w14:paraId="0E6C1D4A" w14:textId="64AC5694" w:rsidR="00F027E2" w:rsidRDefault="00F027E2" w:rsidP="00CD48D7">
      <w:pPr>
        <w:rPr>
          <w:rFonts w:asciiTheme="minorHAnsi" w:hAnsiTheme="minorHAnsi" w:cstheme="minorHAnsi"/>
          <w:b/>
        </w:rPr>
      </w:pPr>
    </w:p>
    <w:p w14:paraId="1E24B569" w14:textId="1FF987A5" w:rsidR="00F027E2" w:rsidRDefault="00F027E2" w:rsidP="00F027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Souhlas s použitím pořízených záznamů pro účely propagace služby</w:t>
      </w:r>
      <w:r w:rsidRPr="00F0111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 </w:t>
      </w:r>
      <w:r w:rsidRPr="00F01116">
        <w:rPr>
          <w:rFonts w:asciiTheme="minorHAnsi" w:hAnsiTheme="minorHAnsi" w:cstheme="minorHAnsi"/>
          <w:b/>
        </w:rPr>
        <w:t>ano / ne</w:t>
      </w:r>
    </w:p>
    <w:p w14:paraId="42825C88" w14:textId="77777777" w:rsidR="00F027E2" w:rsidRPr="00F01116" w:rsidRDefault="00F027E2" w:rsidP="00CD48D7">
      <w:pPr>
        <w:rPr>
          <w:rFonts w:asciiTheme="minorHAnsi" w:hAnsiTheme="minorHAnsi" w:cstheme="minorHAnsi"/>
          <w:b/>
        </w:rPr>
      </w:pPr>
    </w:p>
    <w:p w14:paraId="080CB0A7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69E1B767" w14:textId="77777777" w:rsidR="00CD48D7" w:rsidRPr="00F01116" w:rsidRDefault="00CD48D7" w:rsidP="00CD48D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Poznámky:</w:t>
      </w:r>
      <w:r w:rsidRPr="00F01116">
        <w:rPr>
          <w:rFonts w:asciiTheme="minorHAnsi" w:hAnsiTheme="minorHAnsi" w:cstheme="minorHAnsi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D48D7" w:rsidRPr="00F01116" w14:paraId="4CE46BCA" w14:textId="77777777" w:rsidTr="009D6C31">
        <w:tc>
          <w:tcPr>
            <w:tcW w:w="9638" w:type="dxa"/>
          </w:tcPr>
          <w:p w14:paraId="1345E83A" w14:textId="77777777" w:rsidR="00CD48D7" w:rsidRPr="00F01116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7BEAAB92" w14:textId="77777777" w:rsidR="00CD48D7" w:rsidRPr="00F01116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74C4EA36" w14:textId="77777777" w:rsidR="00CD48D7" w:rsidRPr="00F01116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415A024B" w14:textId="77777777" w:rsidR="00CD48D7" w:rsidRPr="00F01116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3516C7A5" w14:textId="77777777" w:rsidR="00CD48D7" w:rsidRDefault="00CD48D7" w:rsidP="009D6C31">
            <w:pPr>
              <w:rPr>
                <w:rFonts w:asciiTheme="minorHAnsi" w:hAnsiTheme="minorHAnsi" w:cstheme="minorHAnsi"/>
              </w:rPr>
            </w:pPr>
          </w:p>
          <w:p w14:paraId="45F5DAF6" w14:textId="77777777" w:rsidR="00604F01" w:rsidRDefault="00604F01" w:rsidP="009D6C31">
            <w:pPr>
              <w:rPr>
                <w:rFonts w:asciiTheme="minorHAnsi" w:hAnsiTheme="minorHAnsi" w:cstheme="minorHAnsi"/>
              </w:rPr>
            </w:pPr>
          </w:p>
          <w:p w14:paraId="03DDD6ED" w14:textId="77777777" w:rsidR="00604F01" w:rsidRDefault="00604F01" w:rsidP="009D6C31">
            <w:pPr>
              <w:rPr>
                <w:rFonts w:asciiTheme="minorHAnsi" w:hAnsiTheme="minorHAnsi" w:cstheme="minorHAnsi"/>
              </w:rPr>
            </w:pPr>
          </w:p>
          <w:p w14:paraId="79299FCD" w14:textId="77777777" w:rsidR="00CC2A1C" w:rsidRPr="00F01116" w:rsidRDefault="00CC2A1C" w:rsidP="009D6C31">
            <w:pPr>
              <w:rPr>
                <w:rFonts w:asciiTheme="minorHAnsi" w:hAnsiTheme="minorHAnsi" w:cstheme="minorHAnsi"/>
              </w:rPr>
            </w:pPr>
          </w:p>
        </w:tc>
      </w:tr>
    </w:tbl>
    <w:p w14:paraId="72080902" w14:textId="77777777" w:rsidR="00CD48D7" w:rsidRDefault="00CD48D7" w:rsidP="00CD48D7">
      <w:pPr>
        <w:rPr>
          <w:rFonts w:asciiTheme="minorHAnsi" w:hAnsiTheme="minorHAnsi" w:cstheme="minorHAnsi"/>
          <w:b/>
        </w:rPr>
      </w:pPr>
    </w:p>
    <w:p w14:paraId="394E8FC2" w14:textId="77777777" w:rsidR="00590362" w:rsidRPr="00F01116" w:rsidRDefault="00590362" w:rsidP="00CD48D7">
      <w:pPr>
        <w:rPr>
          <w:rFonts w:asciiTheme="minorHAnsi" w:hAnsiTheme="minorHAnsi" w:cstheme="minorHAnsi"/>
          <w:b/>
        </w:rPr>
      </w:pPr>
    </w:p>
    <w:p w14:paraId="15EDCD09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 xml:space="preserve">Místo sociálního šetření: </w:t>
      </w:r>
      <w:r w:rsidRPr="00F01116">
        <w:rPr>
          <w:rFonts w:asciiTheme="minorHAnsi" w:hAnsiTheme="minorHAnsi" w:cstheme="minorHAnsi"/>
        </w:rPr>
        <w:t>…………………………………………………………………………</w:t>
      </w:r>
      <w:r w:rsidR="004160AF">
        <w:rPr>
          <w:rFonts w:asciiTheme="minorHAnsi" w:hAnsiTheme="minorHAnsi" w:cstheme="minorHAnsi"/>
        </w:rPr>
        <w:t>……………………………………</w:t>
      </w:r>
    </w:p>
    <w:p w14:paraId="5EDF97A7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42C9C326" w14:textId="77777777" w:rsidR="00CD48D7" w:rsidRPr="00F01116" w:rsidRDefault="00CD48D7" w:rsidP="00CD48D7">
      <w:pPr>
        <w:rPr>
          <w:rFonts w:asciiTheme="minorHAnsi" w:hAnsiTheme="minorHAnsi" w:cstheme="minorHAnsi"/>
          <w:b/>
          <w:sz w:val="16"/>
          <w:szCs w:val="16"/>
        </w:rPr>
      </w:pPr>
    </w:p>
    <w:p w14:paraId="51506EB5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  <w:r w:rsidRPr="00F01116">
        <w:rPr>
          <w:rFonts w:asciiTheme="minorHAnsi" w:hAnsiTheme="minorHAnsi" w:cstheme="minorHAnsi"/>
          <w:b/>
        </w:rPr>
        <w:t>Přítomné osoby:</w:t>
      </w:r>
      <w:r w:rsidRPr="00F01116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4160AF">
        <w:rPr>
          <w:rFonts w:asciiTheme="minorHAnsi" w:hAnsiTheme="minorHAnsi" w:cstheme="minorHAnsi"/>
        </w:rPr>
        <w:t>………………………………………</w:t>
      </w:r>
    </w:p>
    <w:p w14:paraId="15B3F0CB" w14:textId="77777777" w:rsidR="00CD48D7" w:rsidRPr="00F01116" w:rsidRDefault="00CD48D7" w:rsidP="00CD48D7">
      <w:pPr>
        <w:rPr>
          <w:rFonts w:asciiTheme="minorHAnsi" w:hAnsiTheme="minorHAnsi" w:cstheme="minorHAnsi"/>
          <w:b/>
          <w:sz w:val="16"/>
          <w:szCs w:val="16"/>
        </w:rPr>
      </w:pPr>
    </w:p>
    <w:p w14:paraId="332969D3" w14:textId="77777777" w:rsidR="00CD48D7" w:rsidRPr="00F01116" w:rsidRDefault="00CD48D7" w:rsidP="00CD48D7">
      <w:pPr>
        <w:rPr>
          <w:rFonts w:asciiTheme="minorHAnsi" w:hAnsiTheme="minorHAnsi" w:cstheme="minorHAnsi"/>
          <w:b/>
        </w:rPr>
      </w:pPr>
    </w:p>
    <w:p w14:paraId="56CD8178" w14:textId="77777777" w:rsidR="00CD48D7" w:rsidRPr="00F01116" w:rsidRDefault="00CD48D7" w:rsidP="00CD48D7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Datum</w:t>
      </w:r>
      <w:r w:rsidRPr="00F01116">
        <w:rPr>
          <w:rFonts w:asciiTheme="minorHAnsi" w:hAnsiTheme="minorHAnsi" w:cstheme="minorHAnsi"/>
        </w:rPr>
        <w:t>:………………………</w:t>
      </w:r>
      <w:r w:rsidRPr="00F01116">
        <w:rPr>
          <w:rFonts w:asciiTheme="minorHAnsi" w:hAnsiTheme="minorHAnsi" w:cstheme="minorHAnsi"/>
          <w:b/>
        </w:rPr>
        <w:t>Podpis sociálního pracovníka:</w:t>
      </w:r>
      <w:r w:rsidRPr="00F01116">
        <w:rPr>
          <w:rFonts w:asciiTheme="minorHAnsi" w:hAnsiTheme="minorHAnsi" w:cstheme="minorHAnsi"/>
        </w:rPr>
        <w:t xml:space="preserve"> …………………………………</w:t>
      </w:r>
      <w:r w:rsidR="004160AF">
        <w:rPr>
          <w:rFonts w:asciiTheme="minorHAnsi" w:hAnsiTheme="minorHAnsi" w:cstheme="minorHAnsi"/>
        </w:rPr>
        <w:t>………………………………</w:t>
      </w:r>
    </w:p>
    <w:p w14:paraId="24ECACD1" w14:textId="77777777" w:rsidR="00CD48D7" w:rsidRPr="00F01116" w:rsidRDefault="00CD48D7" w:rsidP="00CD48D7">
      <w:pPr>
        <w:rPr>
          <w:rFonts w:asciiTheme="minorHAnsi" w:hAnsiTheme="minorHAnsi" w:cstheme="minorHAnsi"/>
        </w:rPr>
      </w:pPr>
    </w:p>
    <w:p w14:paraId="26AE87B3" w14:textId="77777777" w:rsidR="00CD48D7" w:rsidRPr="00F01116" w:rsidRDefault="00CD48D7" w:rsidP="00CD48D7">
      <w:pPr>
        <w:rPr>
          <w:rFonts w:asciiTheme="minorHAnsi" w:hAnsiTheme="minorHAnsi" w:cstheme="minorHAnsi"/>
        </w:rPr>
      </w:pPr>
    </w:p>
    <w:p w14:paraId="1098933B" w14:textId="77777777" w:rsidR="00122493" w:rsidRPr="006C666F" w:rsidRDefault="00CD48D7" w:rsidP="00122493">
      <w:pPr>
        <w:rPr>
          <w:rFonts w:asciiTheme="minorHAnsi" w:hAnsiTheme="minorHAnsi" w:cstheme="minorHAnsi"/>
        </w:rPr>
      </w:pPr>
      <w:r w:rsidRPr="00F01116">
        <w:rPr>
          <w:rFonts w:asciiTheme="minorHAnsi" w:hAnsiTheme="minorHAnsi" w:cstheme="minorHAnsi"/>
          <w:b/>
        </w:rPr>
        <w:t>Podpis zájemce o službu</w:t>
      </w:r>
      <w:r w:rsidR="004160AF">
        <w:rPr>
          <w:rFonts w:asciiTheme="minorHAnsi" w:hAnsiTheme="minorHAnsi" w:cstheme="minorHAnsi"/>
          <w:b/>
        </w:rPr>
        <w:t>/</w:t>
      </w:r>
      <w:r w:rsidR="00CD33C6">
        <w:rPr>
          <w:rFonts w:asciiTheme="minorHAnsi" w:hAnsiTheme="minorHAnsi" w:cstheme="minorHAnsi"/>
          <w:b/>
        </w:rPr>
        <w:t xml:space="preserve">zákonného zástupce/ </w:t>
      </w:r>
      <w:r w:rsidR="004160AF">
        <w:rPr>
          <w:rFonts w:asciiTheme="minorHAnsi" w:hAnsiTheme="minorHAnsi" w:cstheme="minorHAnsi"/>
          <w:b/>
        </w:rPr>
        <w:t>opatrovníka</w:t>
      </w:r>
      <w:r w:rsidRPr="00F01116">
        <w:rPr>
          <w:rFonts w:asciiTheme="minorHAnsi" w:hAnsiTheme="minorHAnsi" w:cstheme="minorHAnsi"/>
          <w:b/>
        </w:rPr>
        <w:t>:</w:t>
      </w:r>
      <w:r w:rsidRPr="00F01116">
        <w:rPr>
          <w:rFonts w:asciiTheme="minorHAnsi" w:hAnsiTheme="minorHAnsi" w:cstheme="minorHAnsi"/>
        </w:rPr>
        <w:t xml:space="preserve"> ……………………………………………………</w:t>
      </w:r>
    </w:p>
    <w:sectPr w:rsidR="00122493" w:rsidRPr="006C666F" w:rsidSect="00CD48D7">
      <w:headerReference w:type="default" r:id="rId9"/>
      <w:pgSz w:w="11906" w:h="16838"/>
      <w:pgMar w:top="329" w:right="1274" w:bottom="709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0E1C0" w14:textId="77777777" w:rsidR="00E97062" w:rsidRDefault="00E97062" w:rsidP="00D86B50">
      <w:r>
        <w:separator/>
      </w:r>
    </w:p>
  </w:endnote>
  <w:endnote w:type="continuationSeparator" w:id="0">
    <w:p w14:paraId="15AE1454" w14:textId="77777777" w:rsidR="00E97062" w:rsidRDefault="00E97062" w:rsidP="00D8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0400A" w14:textId="77777777" w:rsidR="00E97062" w:rsidRDefault="00E97062" w:rsidP="00D86B50">
      <w:r>
        <w:separator/>
      </w:r>
    </w:p>
  </w:footnote>
  <w:footnote w:type="continuationSeparator" w:id="0">
    <w:p w14:paraId="2C5C4968" w14:textId="77777777" w:rsidR="00E97062" w:rsidRDefault="00E97062" w:rsidP="00D8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90465" w14:textId="77777777" w:rsidR="002C2338" w:rsidRDefault="002C2338">
    <w:pPr>
      <w:pStyle w:val="Zhlav"/>
    </w:pPr>
    <w:r>
      <w:t xml:space="preserve">   </w:t>
    </w:r>
    <w:r w:rsidR="001C2090">
      <w:t xml:space="preserve">   </w:t>
    </w:r>
    <w:r>
      <w:rPr>
        <w:noProof/>
      </w:rPr>
      <w:drawing>
        <wp:inline distT="0" distB="0" distL="0" distR="0" wp14:anchorId="06647B41" wp14:editId="57D9337F">
          <wp:extent cx="3943350" cy="1038225"/>
          <wp:effectExtent l="0" t="0" r="0" b="9525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090">
      <w:t xml:space="preserve">                                                                                                         </w:t>
    </w:r>
  </w:p>
  <w:p w14:paraId="1CEA7B3F" w14:textId="77777777" w:rsidR="004648C5" w:rsidRPr="004648C5" w:rsidRDefault="002C2338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        </w:t>
    </w:r>
    <w:r w:rsidR="001C2090">
      <w:t xml:space="preserve"> </w: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8C4"/>
    <w:multiLevelType w:val="hybridMultilevel"/>
    <w:tmpl w:val="198A1C86"/>
    <w:lvl w:ilvl="0" w:tplc="2D06B750">
      <w:numFmt w:val="bullet"/>
      <w:lvlText w:val="-"/>
      <w:lvlJc w:val="left"/>
      <w:pPr>
        <w:ind w:left="44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</w:abstractNum>
  <w:abstractNum w:abstractNumId="1">
    <w:nsid w:val="6CE730BD"/>
    <w:multiLevelType w:val="hybridMultilevel"/>
    <w:tmpl w:val="EC18FC30"/>
    <w:lvl w:ilvl="0" w:tplc="E3688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5C"/>
    <w:rsid w:val="000110A1"/>
    <w:rsid w:val="0002365C"/>
    <w:rsid w:val="000305F2"/>
    <w:rsid w:val="00034F6F"/>
    <w:rsid w:val="00077230"/>
    <w:rsid w:val="000849B5"/>
    <w:rsid w:val="000A1951"/>
    <w:rsid w:val="000A27F7"/>
    <w:rsid w:val="000A281B"/>
    <w:rsid w:val="000A70B8"/>
    <w:rsid w:val="000B62A1"/>
    <w:rsid w:val="000C3D09"/>
    <w:rsid w:val="000D368C"/>
    <w:rsid w:val="000E41E6"/>
    <w:rsid w:val="000F0E0A"/>
    <w:rsid w:val="000F6BD4"/>
    <w:rsid w:val="00105F6F"/>
    <w:rsid w:val="00112410"/>
    <w:rsid w:val="00117308"/>
    <w:rsid w:val="00117777"/>
    <w:rsid w:val="00122493"/>
    <w:rsid w:val="001243C6"/>
    <w:rsid w:val="00140C1B"/>
    <w:rsid w:val="00157373"/>
    <w:rsid w:val="0016384B"/>
    <w:rsid w:val="00186531"/>
    <w:rsid w:val="001914DA"/>
    <w:rsid w:val="00192132"/>
    <w:rsid w:val="001A1985"/>
    <w:rsid w:val="001B175E"/>
    <w:rsid w:val="001B47B9"/>
    <w:rsid w:val="001C2090"/>
    <w:rsid w:val="001C3489"/>
    <w:rsid w:val="0022011D"/>
    <w:rsid w:val="00242AEF"/>
    <w:rsid w:val="002471BA"/>
    <w:rsid w:val="0025032D"/>
    <w:rsid w:val="00251A30"/>
    <w:rsid w:val="002634D5"/>
    <w:rsid w:val="002726B1"/>
    <w:rsid w:val="00277641"/>
    <w:rsid w:val="00281D5F"/>
    <w:rsid w:val="00293B58"/>
    <w:rsid w:val="002940F9"/>
    <w:rsid w:val="002A2E1D"/>
    <w:rsid w:val="002A32E6"/>
    <w:rsid w:val="002B411E"/>
    <w:rsid w:val="002C2338"/>
    <w:rsid w:val="002C71BD"/>
    <w:rsid w:val="002C7DAE"/>
    <w:rsid w:val="002D3E42"/>
    <w:rsid w:val="002D4CB1"/>
    <w:rsid w:val="00303A86"/>
    <w:rsid w:val="00304C46"/>
    <w:rsid w:val="0030679F"/>
    <w:rsid w:val="0030697A"/>
    <w:rsid w:val="00367DED"/>
    <w:rsid w:val="00395B7D"/>
    <w:rsid w:val="003B092B"/>
    <w:rsid w:val="003B3D0E"/>
    <w:rsid w:val="003C03BE"/>
    <w:rsid w:val="003C312B"/>
    <w:rsid w:val="003C3697"/>
    <w:rsid w:val="003E71D2"/>
    <w:rsid w:val="003F0C7E"/>
    <w:rsid w:val="003F6C98"/>
    <w:rsid w:val="00400A7E"/>
    <w:rsid w:val="004160AF"/>
    <w:rsid w:val="0042644E"/>
    <w:rsid w:val="00426D03"/>
    <w:rsid w:val="004407DF"/>
    <w:rsid w:val="0044210A"/>
    <w:rsid w:val="004648C5"/>
    <w:rsid w:val="004731CD"/>
    <w:rsid w:val="004828CE"/>
    <w:rsid w:val="004A4842"/>
    <w:rsid w:val="004A4ADD"/>
    <w:rsid w:val="004A753D"/>
    <w:rsid w:val="004B523A"/>
    <w:rsid w:val="004C4162"/>
    <w:rsid w:val="00505A6C"/>
    <w:rsid w:val="005075C0"/>
    <w:rsid w:val="00545FDA"/>
    <w:rsid w:val="00590362"/>
    <w:rsid w:val="0059304A"/>
    <w:rsid w:val="005B00F6"/>
    <w:rsid w:val="005B43E0"/>
    <w:rsid w:val="005E0D2D"/>
    <w:rsid w:val="005E6E9D"/>
    <w:rsid w:val="005F1E37"/>
    <w:rsid w:val="00604F01"/>
    <w:rsid w:val="00612218"/>
    <w:rsid w:val="006461FE"/>
    <w:rsid w:val="0064717B"/>
    <w:rsid w:val="00647C64"/>
    <w:rsid w:val="006B57E3"/>
    <w:rsid w:val="006C666F"/>
    <w:rsid w:val="006E2189"/>
    <w:rsid w:val="006E2DA9"/>
    <w:rsid w:val="006F36BF"/>
    <w:rsid w:val="006F4DFB"/>
    <w:rsid w:val="006F560E"/>
    <w:rsid w:val="006F7EE8"/>
    <w:rsid w:val="00722AC0"/>
    <w:rsid w:val="00724EF1"/>
    <w:rsid w:val="007314E3"/>
    <w:rsid w:val="00732254"/>
    <w:rsid w:val="00741E97"/>
    <w:rsid w:val="007457C7"/>
    <w:rsid w:val="007538B0"/>
    <w:rsid w:val="00753B7C"/>
    <w:rsid w:val="00753D96"/>
    <w:rsid w:val="00761C8B"/>
    <w:rsid w:val="00791B56"/>
    <w:rsid w:val="007B224E"/>
    <w:rsid w:val="007B49E0"/>
    <w:rsid w:val="007C1D36"/>
    <w:rsid w:val="00806EC1"/>
    <w:rsid w:val="008071AB"/>
    <w:rsid w:val="00817AC7"/>
    <w:rsid w:val="008351D2"/>
    <w:rsid w:val="008374CD"/>
    <w:rsid w:val="00894409"/>
    <w:rsid w:val="008C6FA5"/>
    <w:rsid w:val="008D1EB8"/>
    <w:rsid w:val="009055DB"/>
    <w:rsid w:val="009064FE"/>
    <w:rsid w:val="009105BE"/>
    <w:rsid w:val="0093521B"/>
    <w:rsid w:val="00935574"/>
    <w:rsid w:val="00945064"/>
    <w:rsid w:val="00946481"/>
    <w:rsid w:val="0098796E"/>
    <w:rsid w:val="00994247"/>
    <w:rsid w:val="0099746A"/>
    <w:rsid w:val="009A184E"/>
    <w:rsid w:val="009A3F72"/>
    <w:rsid w:val="009B2D1D"/>
    <w:rsid w:val="009B3049"/>
    <w:rsid w:val="009C4D5E"/>
    <w:rsid w:val="009D6905"/>
    <w:rsid w:val="009F0A9C"/>
    <w:rsid w:val="009F1DE8"/>
    <w:rsid w:val="009F4FBA"/>
    <w:rsid w:val="00A026E6"/>
    <w:rsid w:val="00A0443B"/>
    <w:rsid w:val="00A070B2"/>
    <w:rsid w:val="00A502B7"/>
    <w:rsid w:val="00A67AAF"/>
    <w:rsid w:val="00A834AC"/>
    <w:rsid w:val="00A94ABA"/>
    <w:rsid w:val="00AA7583"/>
    <w:rsid w:val="00AD182E"/>
    <w:rsid w:val="00AD7645"/>
    <w:rsid w:val="00AF4048"/>
    <w:rsid w:val="00B04712"/>
    <w:rsid w:val="00B20D55"/>
    <w:rsid w:val="00B31E47"/>
    <w:rsid w:val="00B41350"/>
    <w:rsid w:val="00B43EEE"/>
    <w:rsid w:val="00B46C18"/>
    <w:rsid w:val="00B62B8B"/>
    <w:rsid w:val="00BB06FC"/>
    <w:rsid w:val="00BE5223"/>
    <w:rsid w:val="00BF78EC"/>
    <w:rsid w:val="00C12CD4"/>
    <w:rsid w:val="00C227C9"/>
    <w:rsid w:val="00C31CF1"/>
    <w:rsid w:val="00C32A29"/>
    <w:rsid w:val="00C402BC"/>
    <w:rsid w:val="00C47D31"/>
    <w:rsid w:val="00C5133C"/>
    <w:rsid w:val="00C55CD7"/>
    <w:rsid w:val="00C65BE5"/>
    <w:rsid w:val="00C95CCA"/>
    <w:rsid w:val="00CB015A"/>
    <w:rsid w:val="00CB52C1"/>
    <w:rsid w:val="00CC2A1C"/>
    <w:rsid w:val="00CC4F0F"/>
    <w:rsid w:val="00CD33C6"/>
    <w:rsid w:val="00CD48D7"/>
    <w:rsid w:val="00CD62BE"/>
    <w:rsid w:val="00CE00B1"/>
    <w:rsid w:val="00CE16B0"/>
    <w:rsid w:val="00CE7936"/>
    <w:rsid w:val="00D023FB"/>
    <w:rsid w:val="00D04DDA"/>
    <w:rsid w:val="00D1160C"/>
    <w:rsid w:val="00D14B61"/>
    <w:rsid w:val="00D17434"/>
    <w:rsid w:val="00D30C0F"/>
    <w:rsid w:val="00D44CCA"/>
    <w:rsid w:val="00D46D83"/>
    <w:rsid w:val="00D53478"/>
    <w:rsid w:val="00D55480"/>
    <w:rsid w:val="00D600BE"/>
    <w:rsid w:val="00D86B50"/>
    <w:rsid w:val="00DB69DC"/>
    <w:rsid w:val="00DC1E00"/>
    <w:rsid w:val="00DC3C21"/>
    <w:rsid w:val="00DE460E"/>
    <w:rsid w:val="00DF639F"/>
    <w:rsid w:val="00E177FD"/>
    <w:rsid w:val="00E259EF"/>
    <w:rsid w:val="00E35C40"/>
    <w:rsid w:val="00E87CC7"/>
    <w:rsid w:val="00E9696D"/>
    <w:rsid w:val="00E97062"/>
    <w:rsid w:val="00EA1EF3"/>
    <w:rsid w:val="00EB72DE"/>
    <w:rsid w:val="00EC59F5"/>
    <w:rsid w:val="00EF0574"/>
    <w:rsid w:val="00F01116"/>
    <w:rsid w:val="00F027E2"/>
    <w:rsid w:val="00F0506D"/>
    <w:rsid w:val="00F05B9F"/>
    <w:rsid w:val="00F14758"/>
    <w:rsid w:val="00F569F8"/>
    <w:rsid w:val="00F64C1A"/>
    <w:rsid w:val="00F85271"/>
    <w:rsid w:val="00FB5D82"/>
    <w:rsid w:val="00FD3ED6"/>
    <w:rsid w:val="00FD6BF4"/>
    <w:rsid w:val="00FD6C2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D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6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B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0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1743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5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D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7AD6-D8FE-4A33-BC78-34C03907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cp:lastPrinted>2023-01-04T06:14:00Z</cp:lastPrinted>
  <dcterms:created xsi:type="dcterms:W3CDTF">2025-05-23T08:26:00Z</dcterms:created>
  <dcterms:modified xsi:type="dcterms:W3CDTF">2025-05-23T08:26:00Z</dcterms:modified>
</cp:coreProperties>
</file>